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8BB3" w14:textId="77777777" w:rsidR="004F031B" w:rsidRDefault="004F031B">
      <w:pPr>
        <w:rPr>
          <w:rFonts w:hint="eastAsia"/>
        </w:rPr>
      </w:pPr>
      <w:r>
        <w:rPr>
          <w:rFonts w:hint="eastAsia"/>
        </w:rPr>
        <w:t>雨珠的拼音和院墙的拼音</w:t>
      </w:r>
    </w:p>
    <w:p w14:paraId="2BCFD267" w14:textId="77777777" w:rsidR="004F031B" w:rsidRDefault="004F031B">
      <w:pPr>
        <w:rPr>
          <w:rFonts w:hint="eastAsia"/>
        </w:rPr>
      </w:pPr>
      <w:r>
        <w:rPr>
          <w:rFonts w:hint="eastAsia"/>
        </w:rPr>
        <w:t>在汉语的学习过程中，拼音作为汉字的读音标识起着至关重要的作用。今天，我们来探讨两个有趣且富有画面感的词语：“雨珠”与“院墙”的拼音。</w:t>
      </w:r>
    </w:p>
    <w:p w14:paraId="29521DAF" w14:textId="77777777" w:rsidR="004F031B" w:rsidRDefault="004F031B">
      <w:pPr>
        <w:rPr>
          <w:rFonts w:hint="eastAsia"/>
        </w:rPr>
      </w:pPr>
    </w:p>
    <w:p w14:paraId="78222A44" w14:textId="77777777" w:rsidR="004F031B" w:rsidRDefault="004F031B">
      <w:pPr>
        <w:rPr>
          <w:rFonts w:hint="eastAsia"/>
        </w:rPr>
      </w:pPr>
      <w:r>
        <w:rPr>
          <w:rFonts w:hint="eastAsia"/>
        </w:rPr>
        <w:t>雨珠的拼音</w:t>
      </w:r>
    </w:p>
    <w:p w14:paraId="41EDA9EE" w14:textId="77777777" w:rsidR="004F031B" w:rsidRDefault="004F031B">
      <w:pPr>
        <w:rPr>
          <w:rFonts w:hint="eastAsia"/>
        </w:rPr>
      </w:pPr>
      <w:r>
        <w:rPr>
          <w:rFonts w:hint="eastAsia"/>
        </w:rPr>
        <w:t>“雨珠”的拼音是“yǔ zhū”。其中，“雨”（yǔ）是指从云中降落的水滴，它代表着大自然的一种馈赠，滋润大地，带来生机。“珠”（zhū）原指珍珠，这里用来比喻雨水滴落时形成的圆形小水珠，就像一颗颗晶莹剔透的小珍珠。想象一下，在一场细雨中，无数的小雨珠附着在草叶、花瓣上，闪烁着光芒，宛如大自然亲手镶嵌的珠宝。</w:t>
      </w:r>
    </w:p>
    <w:p w14:paraId="7F89A252" w14:textId="77777777" w:rsidR="004F031B" w:rsidRDefault="004F031B">
      <w:pPr>
        <w:rPr>
          <w:rFonts w:hint="eastAsia"/>
        </w:rPr>
      </w:pPr>
    </w:p>
    <w:p w14:paraId="5418DF78" w14:textId="77777777" w:rsidR="004F031B" w:rsidRDefault="004F031B">
      <w:pPr>
        <w:rPr>
          <w:rFonts w:hint="eastAsia"/>
        </w:rPr>
      </w:pPr>
      <w:r>
        <w:rPr>
          <w:rFonts w:hint="eastAsia"/>
        </w:rPr>
        <w:t>院墙的拼音</w:t>
      </w:r>
    </w:p>
    <w:p w14:paraId="56A79EC2" w14:textId="77777777" w:rsidR="004F031B" w:rsidRDefault="004F031B">
      <w:pPr>
        <w:rPr>
          <w:rFonts w:hint="eastAsia"/>
        </w:rPr>
      </w:pPr>
      <w:r>
        <w:rPr>
          <w:rFonts w:hint="eastAsia"/>
        </w:rPr>
        <w:t>而“院墙”的拼音则是“yuàn qiáng”。在这个组合里，“院”（yuàn）指的是一个被围起来的空间，可以是住宅中的庭院，也可以是学校、工厂等场所内部的空地；“墙”（qiáng）即为分隔空间的建筑物，用于保护隐私或是界定领地范围。因此，“院墙”不仅仅是物理上的屏障，它还承载着家的概念，是安全感与归属感的象征。</w:t>
      </w:r>
    </w:p>
    <w:p w14:paraId="5C9FCA7A" w14:textId="77777777" w:rsidR="004F031B" w:rsidRDefault="004F031B">
      <w:pPr>
        <w:rPr>
          <w:rFonts w:hint="eastAsia"/>
        </w:rPr>
      </w:pPr>
    </w:p>
    <w:p w14:paraId="7E954D14" w14:textId="77777777" w:rsidR="004F031B" w:rsidRDefault="004F031B">
      <w:pPr>
        <w:rPr>
          <w:rFonts w:hint="eastAsia"/>
        </w:rPr>
      </w:pPr>
      <w:r>
        <w:rPr>
          <w:rFonts w:hint="eastAsia"/>
        </w:rPr>
        <w:t>两者之间的联系与想象</w:t>
      </w:r>
    </w:p>
    <w:p w14:paraId="253336F5" w14:textId="77777777" w:rsidR="004F031B" w:rsidRDefault="004F031B">
      <w:pPr>
        <w:rPr>
          <w:rFonts w:hint="eastAsia"/>
        </w:rPr>
      </w:pPr>
      <w:r>
        <w:rPr>
          <w:rFonts w:hint="eastAsia"/>
        </w:rPr>
        <w:t>虽然表面上看，“雨珠”和“院墙”似乎没有直接的关联，但通过它们的拼音和背后的文化意象，我们可以编织出一幅幅生动的画面。比如，在一个静谧的午后，细密的雨珠轻敲着古老的院墙，仿佛时间都慢了下来。这些场景不仅体现了汉语中丰富的表达方式，也展示了中国传统文化对自然和谐共存的追求。</w:t>
      </w:r>
    </w:p>
    <w:p w14:paraId="20666269" w14:textId="77777777" w:rsidR="004F031B" w:rsidRDefault="004F031B">
      <w:pPr>
        <w:rPr>
          <w:rFonts w:hint="eastAsia"/>
        </w:rPr>
      </w:pPr>
    </w:p>
    <w:p w14:paraId="51F4E754" w14:textId="77777777" w:rsidR="004F031B" w:rsidRDefault="004F03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282893" w14:textId="77777777" w:rsidR="004F031B" w:rsidRDefault="004F031B">
      <w:pPr>
        <w:rPr>
          <w:rFonts w:hint="eastAsia"/>
        </w:rPr>
      </w:pPr>
      <w:r>
        <w:rPr>
          <w:rFonts w:hint="eastAsia"/>
        </w:rPr>
        <w:t>对于汉语学习者来说，掌握拼音是迈向流利沟通的第一步。拼音不仅能帮助初学者准确发音，还能加深对词汇意义的理解。像“雨珠”和“院墙”这样的词汇，通过拼音的学习，能让人们更加深入地体会到汉语的魅力所在。同时，这也为更深层次的文化交流奠定了基础。</w:t>
      </w:r>
    </w:p>
    <w:p w14:paraId="22EFE6F6" w14:textId="77777777" w:rsidR="004F031B" w:rsidRDefault="004F031B">
      <w:pPr>
        <w:rPr>
          <w:rFonts w:hint="eastAsia"/>
        </w:rPr>
      </w:pPr>
    </w:p>
    <w:p w14:paraId="7EC33E9A" w14:textId="77777777" w:rsidR="004F031B" w:rsidRDefault="004F031B">
      <w:pPr>
        <w:rPr>
          <w:rFonts w:hint="eastAsia"/>
        </w:rPr>
      </w:pPr>
    </w:p>
    <w:p w14:paraId="3CFB9ACC" w14:textId="77777777" w:rsidR="004F031B" w:rsidRDefault="004F0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82F6F" w14:textId="23458492" w:rsidR="00C159D3" w:rsidRDefault="00C159D3"/>
    <w:sectPr w:rsidR="00C1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D3"/>
    <w:rsid w:val="004F031B"/>
    <w:rsid w:val="00B34D22"/>
    <w:rsid w:val="00C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28DB-4895-4103-A55F-B7E7833D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