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7AD4" w14:textId="77777777" w:rsidR="00663069" w:rsidRDefault="00663069">
      <w:pPr>
        <w:rPr>
          <w:rFonts w:hint="eastAsia"/>
        </w:rPr>
      </w:pPr>
      <w:r>
        <w:rPr>
          <w:rFonts w:hint="eastAsia"/>
        </w:rPr>
        <w:t>雨滴的拼音怎么拼写</w:t>
      </w:r>
    </w:p>
    <w:p w14:paraId="797B2A3F" w14:textId="77777777" w:rsidR="00663069" w:rsidRDefault="00663069">
      <w:pPr>
        <w:rPr>
          <w:rFonts w:hint="eastAsia"/>
        </w:rPr>
      </w:pPr>
      <w:r>
        <w:rPr>
          <w:rFonts w:hint="eastAsia"/>
        </w:rPr>
        <w:t>在学习汉语的过程中，掌握汉字的正确拼音是非常重要的一步。对于“雨滴”这个词来说，了解其准确的拼音不仅可以帮助我们更好地发音，还能加深对这个词汇的理解。“雨滴”的拼音是“yǔ dī”。其中，“雨”字的拼音是“yǔ”，而“滴”字的拼音则是“dī”。这两个字分别代表了不同的意义：“雨”指的是从云中降落的水滴，是自然现象的一部分；而“滴”则通常指液体一滴一滴地落下。</w:t>
      </w:r>
    </w:p>
    <w:p w14:paraId="6D5443DC" w14:textId="77777777" w:rsidR="00663069" w:rsidRDefault="00663069">
      <w:pPr>
        <w:rPr>
          <w:rFonts w:hint="eastAsia"/>
        </w:rPr>
      </w:pPr>
    </w:p>
    <w:p w14:paraId="5257A872" w14:textId="77777777" w:rsidR="00663069" w:rsidRDefault="00663069">
      <w:pPr>
        <w:rPr>
          <w:rFonts w:hint="eastAsia"/>
        </w:rPr>
      </w:pPr>
      <w:r>
        <w:rPr>
          <w:rFonts w:hint="eastAsia"/>
        </w:rPr>
        <w:t>关于“雨”的拼音及其文化背景</w:t>
      </w:r>
    </w:p>
    <w:p w14:paraId="56732174" w14:textId="77777777" w:rsidR="00663069" w:rsidRDefault="00663069">
      <w:pPr>
        <w:rPr>
          <w:rFonts w:hint="eastAsia"/>
        </w:rPr>
      </w:pPr>
      <w:r>
        <w:rPr>
          <w:rFonts w:hint="eastAsia"/>
        </w:rPr>
        <w:t>“雨”字的拼音为“yǔ”，是一个非常基础且常见的汉字。在中国文化中，“雨”不仅是一种自然现象，还承载着丰富的象征意义。例如，在古诗词中，“雨”常常被用来表达诗人的情感或描绘特定的意境。由于中国地域辽阔，不同地区的降雨情况各异，因此，“雨”的到来往往与农业丰收、人们的日常生活息息相关。“雨”字的声调为第三声，读起来给人一种沉稳的感觉，有助于记忆和发音。</w:t>
      </w:r>
    </w:p>
    <w:p w14:paraId="70D4454D" w14:textId="77777777" w:rsidR="00663069" w:rsidRDefault="00663069">
      <w:pPr>
        <w:rPr>
          <w:rFonts w:hint="eastAsia"/>
        </w:rPr>
      </w:pPr>
    </w:p>
    <w:p w14:paraId="5E5A3302" w14:textId="77777777" w:rsidR="00663069" w:rsidRDefault="00663069">
      <w:pPr>
        <w:rPr>
          <w:rFonts w:hint="eastAsia"/>
        </w:rPr>
      </w:pPr>
      <w:r>
        <w:rPr>
          <w:rFonts w:hint="eastAsia"/>
        </w:rPr>
        <w:t>探讨“滴”字的拼音及实际应用</w:t>
      </w:r>
    </w:p>
    <w:p w14:paraId="76CFDACF" w14:textId="77777777" w:rsidR="00663069" w:rsidRDefault="00663069">
      <w:pPr>
        <w:rPr>
          <w:rFonts w:hint="eastAsia"/>
        </w:rPr>
      </w:pPr>
      <w:r>
        <w:rPr>
          <w:rFonts w:hint="eastAsia"/>
        </w:rPr>
        <w:t>“滴”字的拼音为“dī”，属于第一声。这个字在日常生活中使用频率非常高，不仅仅用于描述水滴的状态，还可以扩展到其他领域，比如时间的流逝可以用“滴答”来形象地表示，或是医学领域中的点滴输液等。“滴”字通过其独特的构词能力，丰富了汉语的表达方式。同时，学习“滴”的正确拼音也有助于提高语言交流的准确性。</w:t>
      </w:r>
    </w:p>
    <w:p w14:paraId="677D6AD5" w14:textId="77777777" w:rsidR="00663069" w:rsidRDefault="00663069">
      <w:pPr>
        <w:rPr>
          <w:rFonts w:hint="eastAsia"/>
        </w:rPr>
      </w:pPr>
    </w:p>
    <w:p w14:paraId="12C62DAD" w14:textId="77777777" w:rsidR="00663069" w:rsidRDefault="00663069">
      <w:pPr>
        <w:rPr>
          <w:rFonts w:hint="eastAsia"/>
        </w:rPr>
      </w:pPr>
      <w:r>
        <w:rPr>
          <w:rFonts w:hint="eastAsia"/>
        </w:rPr>
        <w:t>如何正确发音“yǔ dī”</w:t>
      </w:r>
    </w:p>
    <w:p w14:paraId="55AAC031" w14:textId="77777777" w:rsidR="00663069" w:rsidRDefault="00663069">
      <w:pPr>
        <w:rPr>
          <w:rFonts w:hint="eastAsia"/>
        </w:rPr>
      </w:pPr>
      <w:r>
        <w:rPr>
          <w:rFonts w:hint="eastAsia"/>
        </w:rPr>
        <w:t>为了正确发出“yǔ dī”的音，需要注意每个字的声调和发音技巧。对于“yǔ”，需要先找到正确的起始位置，即舌尖轻触上前牙，然后通过声音下降再上升的方式来完成第三声的发音。而对于“dī”，发音时舌尖应紧贴上齿龈，快速释放气息，产生清脆的第一声效果。练习时，可以通过反复朗读含有这两个字的句子或词语，逐渐熟悉并掌握其发音规律。</w:t>
      </w:r>
    </w:p>
    <w:p w14:paraId="04A8C5B6" w14:textId="77777777" w:rsidR="00663069" w:rsidRDefault="00663069">
      <w:pPr>
        <w:rPr>
          <w:rFonts w:hint="eastAsia"/>
        </w:rPr>
      </w:pPr>
    </w:p>
    <w:p w14:paraId="22177779" w14:textId="77777777" w:rsidR="00663069" w:rsidRDefault="00663069">
      <w:pPr>
        <w:rPr>
          <w:rFonts w:hint="eastAsia"/>
        </w:rPr>
      </w:pPr>
      <w:r>
        <w:rPr>
          <w:rFonts w:hint="eastAsia"/>
        </w:rPr>
        <w:t>最后的总结</w:t>
      </w:r>
    </w:p>
    <w:p w14:paraId="0E73B052" w14:textId="77777777" w:rsidR="00663069" w:rsidRDefault="00663069">
      <w:pPr>
        <w:rPr>
          <w:rFonts w:hint="eastAsia"/>
        </w:rPr>
      </w:pPr>
      <w:r>
        <w:rPr>
          <w:rFonts w:hint="eastAsia"/>
        </w:rPr>
        <w:t>了解“雨滴”的拼音“yǔ dī”不仅是汉语学习的一个小部分，更是深入理解汉语文化和提升语言技能的关键步骤。通过不断练习发音，并结合实际生活中的应用场景，我们可以更加自如地运用这一词汇进行交流，同时也能够体会到汉语的美妙之处。无论是书写还是口语表达，掌握好每一个汉字的拼音都将为我们打开更广阔的世界。</w:t>
      </w:r>
    </w:p>
    <w:p w14:paraId="3D8078B7" w14:textId="77777777" w:rsidR="00663069" w:rsidRDefault="00663069">
      <w:pPr>
        <w:rPr>
          <w:rFonts w:hint="eastAsia"/>
        </w:rPr>
      </w:pPr>
    </w:p>
    <w:p w14:paraId="1EB9F446" w14:textId="77777777" w:rsidR="00663069" w:rsidRDefault="00663069">
      <w:pPr>
        <w:rPr>
          <w:rFonts w:hint="eastAsia"/>
        </w:rPr>
      </w:pPr>
    </w:p>
    <w:p w14:paraId="590E97E2" w14:textId="77777777" w:rsidR="00663069" w:rsidRDefault="00663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4CDC5" w14:textId="5EDCD61A" w:rsidR="00886BED" w:rsidRDefault="00886BED"/>
    <w:sectPr w:rsidR="0088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ED"/>
    <w:rsid w:val="00663069"/>
    <w:rsid w:val="00886B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CD0DA-50A1-4906-98F7-28C690E0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