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2362" w14:textId="77777777" w:rsidR="008A764E" w:rsidRDefault="008A764E">
      <w:pPr>
        <w:rPr>
          <w:rFonts w:hint="eastAsia"/>
        </w:rPr>
      </w:pPr>
      <w:r>
        <w:rPr>
          <w:rFonts w:hint="eastAsia"/>
        </w:rPr>
        <w:t>雨字怎么的拼音</w:t>
      </w:r>
    </w:p>
    <w:p w14:paraId="5ACC6366" w14:textId="77777777" w:rsidR="008A764E" w:rsidRDefault="008A764E">
      <w:pPr>
        <w:rPr>
          <w:rFonts w:hint="eastAsia"/>
        </w:rPr>
      </w:pPr>
      <w:r>
        <w:rPr>
          <w:rFonts w:hint="eastAsia"/>
        </w:rPr>
        <w:t>在汉语的世界里，每一个字符都承载着丰富的历史和文化内涵，“雨”字也不例外。它不仅是大自然现象的简单符号，更是在中华文化中象征着润泽、生机与希望的重要元素。这个充满诗意的文字，它的拼音是什么呢？“雨”的拼音是 yǔ，是一个阴平声调，读起来轻柔而舒缓，仿佛细雨洒落的声音。</w:t>
      </w:r>
    </w:p>
    <w:p w14:paraId="2DED38E6" w14:textId="77777777" w:rsidR="008A764E" w:rsidRDefault="008A764E">
      <w:pPr>
        <w:rPr>
          <w:rFonts w:hint="eastAsia"/>
        </w:rPr>
      </w:pPr>
    </w:p>
    <w:p w14:paraId="7A10E330" w14:textId="77777777" w:rsidR="008A764E" w:rsidRDefault="008A764E">
      <w:pPr>
        <w:rPr>
          <w:rFonts w:hint="eastAsia"/>
        </w:rPr>
      </w:pPr>
      <w:r>
        <w:rPr>
          <w:rFonts w:hint="eastAsia"/>
        </w:rPr>
        <w:t>汉字结构中的雨部</w:t>
      </w:r>
    </w:p>
    <w:p w14:paraId="068FD925" w14:textId="77777777" w:rsidR="008A764E" w:rsidRDefault="008A764E">
      <w:pPr>
        <w:rPr>
          <w:rFonts w:hint="eastAsia"/>
        </w:rPr>
      </w:pPr>
      <w:r>
        <w:rPr>
          <w:rFonts w:hint="eastAsia"/>
        </w:rPr>
        <w:t>“雨”字属于汉字中的一类特殊偏旁——雨部。从甲骨文到现代简化字，雨字经历了数千年的发展演变，其形态逐渐定型为今天的模样。在古文字学中，雨部不仅包括直接表示降雨意义的字，还涵盖了一系列与天气、气象相关的词汇。比如电、雷、雪等字都以雨作为它们的一部分，这反映了古人对自然界的观察以及分类方式的独特智慧。</w:t>
      </w:r>
    </w:p>
    <w:p w14:paraId="671C90B0" w14:textId="77777777" w:rsidR="008A764E" w:rsidRDefault="008A764E">
      <w:pPr>
        <w:rPr>
          <w:rFonts w:hint="eastAsia"/>
        </w:rPr>
      </w:pPr>
    </w:p>
    <w:p w14:paraId="49A2A62D" w14:textId="77777777" w:rsidR="008A764E" w:rsidRDefault="008A764E">
      <w:pPr>
        <w:rPr>
          <w:rFonts w:hint="eastAsia"/>
        </w:rPr>
      </w:pPr>
      <w:r>
        <w:rPr>
          <w:rFonts w:hint="eastAsia"/>
        </w:rPr>
        <w:t>雨在中国文化里的象征意义</w:t>
      </w:r>
    </w:p>
    <w:p w14:paraId="198BAB09" w14:textId="77777777" w:rsidR="008A764E" w:rsidRDefault="008A764E">
      <w:pPr>
        <w:rPr>
          <w:rFonts w:hint="eastAsia"/>
        </w:rPr>
      </w:pPr>
      <w:r>
        <w:rPr>
          <w:rFonts w:hint="eastAsia"/>
        </w:rPr>
        <w:t>在中国传统文化中，“雨”有着深远的影响。古代诗歌常常描绘春雨滋润万物、夏雨清凉解暑、秋雨缠绵悱恻、冬雨寒冷刺骨的不同景象；同时，在农耕社会背景下，“及时雨”对于农民来说意味着丰收的好兆头。“好雨知时节，当春乃发生”，杜甫这首《春夜喜雨》就生动地表达了人们对雨水的喜爱之情。</w:t>
      </w:r>
    </w:p>
    <w:p w14:paraId="459DD3F0" w14:textId="77777777" w:rsidR="008A764E" w:rsidRDefault="008A764E">
      <w:pPr>
        <w:rPr>
          <w:rFonts w:hint="eastAsia"/>
        </w:rPr>
      </w:pPr>
    </w:p>
    <w:p w14:paraId="56B7E83F" w14:textId="77777777" w:rsidR="008A764E" w:rsidRDefault="008A764E">
      <w:pPr>
        <w:rPr>
          <w:rFonts w:hint="eastAsia"/>
        </w:rPr>
      </w:pPr>
      <w:r>
        <w:rPr>
          <w:rFonts w:hint="eastAsia"/>
        </w:rPr>
        <w:t>关于雨的艺术表达</w:t>
      </w:r>
    </w:p>
    <w:p w14:paraId="5393F943" w14:textId="77777777" w:rsidR="008A764E" w:rsidRDefault="008A764E">
      <w:pPr>
        <w:rPr>
          <w:rFonts w:hint="eastAsia"/>
        </w:rPr>
      </w:pPr>
      <w:r>
        <w:rPr>
          <w:rFonts w:hint="eastAsia"/>
        </w:rPr>
        <w:t>除了文学作品外，“雨”也是画家们钟爱的主题之一。水墨画中，艺术家通过墨色浓淡变化来表现雨滴落下时形成的朦胧美感；而在音乐领域，则有如《听雨》这样的曲目，用音符模拟出淅淅沥沥的小雨声或是磅礴大雨倾盆而下的震撼场景。无论是视觉还是听觉上，“雨”都能带给人们无限遐想空间。</w:t>
      </w:r>
    </w:p>
    <w:p w14:paraId="00E0819D" w14:textId="77777777" w:rsidR="008A764E" w:rsidRDefault="008A764E">
      <w:pPr>
        <w:rPr>
          <w:rFonts w:hint="eastAsia"/>
        </w:rPr>
      </w:pPr>
    </w:p>
    <w:p w14:paraId="0816FADE" w14:textId="77777777" w:rsidR="008A764E" w:rsidRDefault="008A764E">
      <w:pPr>
        <w:rPr>
          <w:rFonts w:hint="eastAsia"/>
        </w:rPr>
      </w:pPr>
      <w:r>
        <w:rPr>
          <w:rFonts w:hint="eastAsia"/>
        </w:rPr>
        <w:t>最后的总结：雨的意义超越语言本身</w:t>
      </w:r>
    </w:p>
    <w:p w14:paraId="2530D3CA" w14:textId="77777777" w:rsidR="008A764E" w:rsidRDefault="008A764E">
      <w:pPr>
        <w:rPr>
          <w:rFonts w:hint="eastAsia"/>
        </w:rPr>
      </w:pPr>
      <w:r>
        <w:rPr>
          <w:rFonts w:hint="eastAsia"/>
        </w:rPr>
        <w:t>“雨”不仅仅是一个简单的汉字或一个特定的拼音发音（yǔ），它背后蕴含了中华民族悠久的历史文化和审美情趣。当我们谈论起“雨”的时候，实际上是在探讨人与自然之间微妙而又不可或缺的关系。在这个快节奏现代化进程中，让我们不要忘记停下脚步，聆听那熟悉的雨声，感受那份来自天地间的宁静与和谐吧。</w:t>
      </w:r>
    </w:p>
    <w:p w14:paraId="092EF025" w14:textId="77777777" w:rsidR="008A764E" w:rsidRDefault="008A764E">
      <w:pPr>
        <w:rPr>
          <w:rFonts w:hint="eastAsia"/>
        </w:rPr>
      </w:pPr>
    </w:p>
    <w:p w14:paraId="276A6A7D" w14:textId="77777777" w:rsidR="008A764E" w:rsidRDefault="008A7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E02B8" w14:textId="151A2782" w:rsidR="003C4F0F" w:rsidRDefault="003C4F0F"/>
    <w:sectPr w:rsidR="003C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0F"/>
    <w:rsid w:val="003C4F0F"/>
    <w:rsid w:val="008A76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83FD0-8F3C-49FE-A1DC-B2F96287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