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3807" w14:textId="77777777" w:rsidR="003420C4" w:rsidRDefault="003420C4">
      <w:pPr>
        <w:rPr>
          <w:rFonts w:hint="eastAsia"/>
        </w:rPr>
      </w:pPr>
      <w:r>
        <w:rPr>
          <w:rFonts w:hint="eastAsia"/>
        </w:rPr>
        <w:t>雨夹雪的夹字的拼音</w:t>
      </w:r>
    </w:p>
    <w:p w14:paraId="70422DB9" w14:textId="77777777" w:rsidR="003420C4" w:rsidRDefault="003420C4">
      <w:pPr>
        <w:rPr>
          <w:rFonts w:hint="eastAsia"/>
        </w:rPr>
      </w:pPr>
      <w:r>
        <w:rPr>
          <w:rFonts w:hint="eastAsia"/>
        </w:rPr>
        <w:t>“夹”这个字在汉语中有着丰富的含义，其拼音为“jiā”。当提到“雨夹雪”，我们便是在描述一种天气现象，其中既有雨水也有雪花，这种现象多出现在气温接近零度时。对于很多人来说，“雨夹雪”的到来意味着冬季的一个特殊时刻，它不仅给大地带来了滋润，也为人们的生活增添了别样的色彩。</w:t>
      </w:r>
    </w:p>
    <w:p w14:paraId="11DD6DE6" w14:textId="77777777" w:rsidR="003420C4" w:rsidRDefault="003420C4">
      <w:pPr>
        <w:rPr>
          <w:rFonts w:hint="eastAsia"/>
        </w:rPr>
      </w:pPr>
    </w:p>
    <w:p w14:paraId="4FBDCEE1" w14:textId="77777777" w:rsidR="003420C4" w:rsidRDefault="003420C4">
      <w:pPr>
        <w:rPr>
          <w:rFonts w:hint="eastAsia"/>
        </w:rPr>
      </w:pPr>
      <w:r>
        <w:rPr>
          <w:rFonts w:hint="eastAsia"/>
        </w:rPr>
        <w:t>语言中的“夹”字</w:t>
      </w:r>
    </w:p>
    <w:p w14:paraId="0C9613CC" w14:textId="77777777" w:rsidR="003420C4" w:rsidRDefault="003420C4">
      <w:pPr>
        <w:rPr>
          <w:rFonts w:hint="eastAsia"/>
        </w:rPr>
      </w:pPr>
      <w:r>
        <w:rPr>
          <w:rFonts w:hint="eastAsia"/>
        </w:rPr>
        <w:t>“夹”字不仅仅用于描述天气，在日常生活中，它的使用非常广泛。例如，我们常说的“夹克”（jiákè），就是指一种短款外套；还有“夹层”（jiācéng），指的是两层之间的中间层。这些用法都展示了汉字“夹”的多功能性以及汉语词汇的丰富性。</w:t>
      </w:r>
    </w:p>
    <w:p w14:paraId="430ECFFB" w14:textId="77777777" w:rsidR="003420C4" w:rsidRDefault="003420C4">
      <w:pPr>
        <w:rPr>
          <w:rFonts w:hint="eastAsia"/>
        </w:rPr>
      </w:pPr>
    </w:p>
    <w:p w14:paraId="7FF0C050" w14:textId="77777777" w:rsidR="003420C4" w:rsidRDefault="003420C4">
      <w:pPr>
        <w:rPr>
          <w:rFonts w:hint="eastAsia"/>
        </w:rPr>
      </w:pPr>
      <w:r>
        <w:rPr>
          <w:rFonts w:hint="eastAsia"/>
        </w:rPr>
        <w:t>文化意义与象征</w:t>
      </w:r>
    </w:p>
    <w:p w14:paraId="1C9093A8" w14:textId="77777777" w:rsidR="003420C4" w:rsidRDefault="003420C4">
      <w:pPr>
        <w:rPr>
          <w:rFonts w:hint="eastAsia"/>
        </w:rPr>
      </w:pPr>
      <w:r>
        <w:rPr>
          <w:rFonts w:hint="eastAsia"/>
        </w:rPr>
        <w:t>从文化角度看，“雨夹雪”往往被视为一种过渡时期的现象，象征着变化与转换。在中国传统文化中，四季的变化被认为是自然规律的一部分，每一种天气都有其独特的美和意义。雨夹雪作为秋冬之交或冬春交替时可能出现的一种天气情况，它提醒着人们季节正在悄然变换，大自然正经历着从一个阶段到另一个阶段的过渡。</w:t>
      </w:r>
    </w:p>
    <w:p w14:paraId="70801D20" w14:textId="77777777" w:rsidR="003420C4" w:rsidRDefault="003420C4">
      <w:pPr>
        <w:rPr>
          <w:rFonts w:hint="eastAsia"/>
        </w:rPr>
      </w:pPr>
    </w:p>
    <w:p w14:paraId="205AEB0F" w14:textId="77777777" w:rsidR="003420C4" w:rsidRDefault="003420C4">
      <w:pPr>
        <w:rPr>
          <w:rFonts w:hint="eastAsia"/>
        </w:rPr>
      </w:pPr>
      <w:r>
        <w:rPr>
          <w:rFonts w:hint="eastAsia"/>
        </w:rPr>
        <w:t>应对雨夹雪的小贴士</w:t>
      </w:r>
    </w:p>
    <w:p w14:paraId="47AD9560" w14:textId="77777777" w:rsidR="003420C4" w:rsidRDefault="003420C4">
      <w:pPr>
        <w:rPr>
          <w:rFonts w:hint="eastAsia"/>
        </w:rPr>
      </w:pPr>
      <w:r>
        <w:rPr>
          <w:rFonts w:hint="eastAsia"/>
        </w:rPr>
        <w:t>面对雨夹雪的天气，采取适当的防护措施是非常必要的。由于地面可能会结冰，出行时需要特别注意防滑，穿着合适的鞋子至关重要。驾驶车辆时应减速慢行，保持足够的安全距离，以避免因路面湿滑而导致的交通事故。保暖也是不可忽视的一点，及时增添衣物可以帮助身体更好地适应温度的变化。</w:t>
      </w:r>
    </w:p>
    <w:p w14:paraId="199617C4" w14:textId="77777777" w:rsidR="003420C4" w:rsidRDefault="003420C4">
      <w:pPr>
        <w:rPr>
          <w:rFonts w:hint="eastAsia"/>
        </w:rPr>
      </w:pPr>
    </w:p>
    <w:p w14:paraId="481C504E" w14:textId="77777777" w:rsidR="003420C4" w:rsidRDefault="003420C4">
      <w:pPr>
        <w:rPr>
          <w:rFonts w:hint="eastAsia"/>
        </w:rPr>
      </w:pPr>
      <w:r>
        <w:rPr>
          <w:rFonts w:hint="eastAsia"/>
        </w:rPr>
        <w:t>最后的总结</w:t>
      </w:r>
    </w:p>
    <w:p w14:paraId="4B18354A" w14:textId="77777777" w:rsidR="003420C4" w:rsidRDefault="003420C4">
      <w:pPr>
        <w:rPr>
          <w:rFonts w:hint="eastAsia"/>
        </w:rPr>
      </w:pPr>
      <w:r>
        <w:rPr>
          <w:rFonts w:hint="eastAsia"/>
        </w:rPr>
        <w:t>通过以上介绍，我们可以看到，“雨夹雪的夹字的拼音”虽然只是一个简单的主题，但它背后涉及到的语言学知识、文化意义以及实际生活中的应用都非常值得探讨。了解这些不仅能增加我们的语言知识，还能让我们更加深入地理解周围的世界。无论是在享受雨夹雪带来的美景时，还是在学习汉字的过程中，我们都应该怀着一颗探索的心去发现更多有趣的事物。</w:t>
      </w:r>
    </w:p>
    <w:p w14:paraId="6094C3BB" w14:textId="77777777" w:rsidR="003420C4" w:rsidRDefault="003420C4">
      <w:pPr>
        <w:rPr>
          <w:rFonts w:hint="eastAsia"/>
        </w:rPr>
      </w:pPr>
    </w:p>
    <w:p w14:paraId="6368BEA6" w14:textId="77777777" w:rsidR="003420C4" w:rsidRDefault="00342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B9B5F" w14:textId="307714E1" w:rsidR="00E10152" w:rsidRDefault="00E10152"/>
    <w:sectPr w:rsidR="00E1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52"/>
    <w:rsid w:val="003420C4"/>
    <w:rsid w:val="00B34D22"/>
    <w:rsid w:val="00E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F32EA-AE25-4EB5-8896-4F8407D8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