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D36C" w14:textId="77777777" w:rsidR="006143BE" w:rsidRDefault="006143BE">
      <w:pPr>
        <w:rPr>
          <w:rFonts w:hint="eastAsia"/>
        </w:rPr>
      </w:pPr>
      <w:r>
        <w:rPr>
          <w:rFonts w:hint="eastAsia"/>
        </w:rPr>
        <w:t>雨伞的拼音是什么写</w:t>
      </w:r>
    </w:p>
    <w:p w14:paraId="2B9B2B97" w14:textId="77777777" w:rsidR="006143BE" w:rsidRDefault="006143BE">
      <w:pPr>
        <w:rPr>
          <w:rFonts w:hint="eastAsia"/>
        </w:rPr>
      </w:pPr>
      <w:r>
        <w:rPr>
          <w:rFonts w:hint="eastAsia"/>
        </w:rPr>
        <w:t>雨伞，作为一种常见的日常用品，它在我们的生活中扮演着重要的角色。无论是防止突如其来的降雨，还是遮挡炎炎烈日，雨伞都是人们出行时不可或缺的好帮手。“雨伞”的拼音是什么呢？“雨伞”的拼音写作“yǔ sǎn”。其中，“雨”字的拼音为“yǔ”，而“伞”字的拼音则是“sǎn”。这两个字组合在一起，就构成了我们熟知的“雨伞”。</w:t>
      </w:r>
    </w:p>
    <w:p w14:paraId="1A02C720" w14:textId="77777777" w:rsidR="006143BE" w:rsidRDefault="006143BE">
      <w:pPr>
        <w:rPr>
          <w:rFonts w:hint="eastAsia"/>
        </w:rPr>
      </w:pPr>
    </w:p>
    <w:p w14:paraId="7DD1BCEC" w14:textId="77777777" w:rsidR="006143BE" w:rsidRDefault="006143BE">
      <w:pPr>
        <w:rPr>
          <w:rFonts w:hint="eastAsia"/>
        </w:rPr>
      </w:pPr>
      <w:r>
        <w:rPr>
          <w:rFonts w:hint="eastAsia"/>
        </w:rPr>
        <w:t>拼音的作用</w:t>
      </w:r>
    </w:p>
    <w:p w14:paraId="29B10A50" w14:textId="77777777" w:rsidR="006143BE" w:rsidRDefault="006143BE">
      <w:pPr>
        <w:rPr>
          <w:rFonts w:hint="eastAsia"/>
        </w:rPr>
      </w:pPr>
      <w:r>
        <w:rPr>
          <w:rFonts w:hint="eastAsia"/>
        </w:rPr>
        <w:t>了解一个词语的拼音对于学习汉语来说是非常重要的。拼音是汉字的音标表示形式，它帮助人们正确地发音和理解汉字。对于非母语者来说，掌握拼音是学习汉语的第一步，也是最为关键的一步。通过拼音，可以准确地读出汉字，并逐渐建立起对汉字的记忆和理解。而对于汉语母语者而言，在教学、打字、以及与不同方言使用者交流等方面，拼音同样发挥着不可替代的作用。</w:t>
      </w:r>
    </w:p>
    <w:p w14:paraId="0731408E" w14:textId="77777777" w:rsidR="006143BE" w:rsidRDefault="006143BE">
      <w:pPr>
        <w:rPr>
          <w:rFonts w:hint="eastAsia"/>
        </w:rPr>
      </w:pPr>
    </w:p>
    <w:p w14:paraId="41F998FA" w14:textId="77777777" w:rsidR="006143BE" w:rsidRDefault="006143BE">
      <w:pPr>
        <w:rPr>
          <w:rFonts w:hint="eastAsia"/>
        </w:rPr>
      </w:pPr>
      <w:r>
        <w:rPr>
          <w:rFonts w:hint="eastAsia"/>
        </w:rPr>
        <w:t>雨伞的历史与发展</w:t>
      </w:r>
    </w:p>
    <w:p w14:paraId="7CD5A8FE" w14:textId="77777777" w:rsidR="006143BE" w:rsidRDefault="006143BE">
      <w:pPr>
        <w:rPr>
          <w:rFonts w:hint="eastAsia"/>
        </w:rPr>
      </w:pPr>
      <w:r>
        <w:rPr>
          <w:rFonts w:hint="eastAsia"/>
        </w:rPr>
        <w:t>雨伞的历史悠久，其起源可以追溯到数千年前。最早的雨伞并非是为了遮雨，而是为了遮挡阳光，即所谓的“阳伞”。随着时间的推移和社会的发展，雨伞的设计和用途也发生了巨大的变化。从最初的简单结构到现代的各种高科技材料的应用，雨伞已经不仅仅是一个简单的遮风挡雨的工具，更成为了时尚配饰的一部分。市场上有各种各样的雨伞，包括自动开合伞、折叠伞等，以满足不同人群的需求。</w:t>
      </w:r>
    </w:p>
    <w:p w14:paraId="26A476CC" w14:textId="77777777" w:rsidR="006143BE" w:rsidRDefault="006143BE">
      <w:pPr>
        <w:rPr>
          <w:rFonts w:hint="eastAsia"/>
        </w:rPr>
      </w:pPr>
    </w:p>
    <w:p w14:paraId="363D764A" w14:textId="77777777" w:rsidR="006143BE" w:rsidRDefault="006143BE">
      <w:pPr>
        <w:rPr>
          <w:rFonts w:hint="eastAsia"/>
        </w:rPr>
      </w:pPr>
      <w:r>
        <w:rPr>
          <w:rFonts w:hint="eastAsia"/>
        </w:rPr>
        <w:t>如何选择一把合适的雨伞</w:t>
      </w:r>
    </w:p>
    <w:p w14:paraId="7F33D3E3" w14:textId="77777777" w:rsidR="006143BE" w:rsidRDefault="006143BE">
      <w:pPr>
        <w:rPr>
          <w:rFonts w:hint="eastAsia"/>
        </w:rPr>
      </w:pPr>
      <w:r>
        <w:rPr>
          <w:rFonts w:hint="eastAsia"/>
        </w:rPr>
        <w:t>面对市场上琳琅满目的雨伞，如何挑选一把既实用又美观的雨伞成为了一个值得考虑的问题。要考虑的是雨伞的功能性，如防水性能、抗风能力等。材质也很重要，好的材质不仅能够增加雨伞的使用寿命，还能提高使用的舒适度。设计和颜色也是选择雨伞时需要考虑的因素之一。一款外观时尚、颜色亮丽的雨伞不仅能提升个人形象，还能在阴雨天带来好心情。</w:t>
      </w:r>
    </w:p>
    <w:p w14:paraId="04089F5B" w14:textId="77777777" w:rsidR="006143BE" w:rsidRDefault="006143BE">
      <w:pPr>
        <w:rPr>
          <w:rFonts w:hint="eastAsia"/>
        </w:rPr>
      </w:pPr>
    </w:p>
    <w:p w14:paraId="06C6981E" w14:textId="77777777" w:rsidR="006143BE" w:rsidRDefault="006143BE">
      <w:pPr>
        <w:rPr>
          <w:rFonts w:hint="eastAsia"/>
        </w:rPr>
      </w:pPr>
      <w:r>
        <w:rPr>
          <w:rFonts w:hint="eastAsia"/>
        </w:rPr>
        <w:t>最后的总结</w:t>
      </w:r>
    </w:p>
    <w:p w14:paraId="0F7C2A12" w14:textId="77777777" w:rsidR="006143BE" w:rsidRDefault="006143BE">
      <w:pPr>
        <w:rPr>
          <w:rFonts w:hint="eastAsia"/>
        </w:rPr>
      </w:pPr>
      <w:r>
        <w:rPr>
          <w:rFonts w:hint="eastAsia"/>
        </w:rPr>
        <w:t>通过上述介绍，我们不仅知道了“雨伞”的拼音是“yǔ sǎn”，还了解到有关雨伞的历史、发展及其在现代社会中的地位。无论是作为生活必需品，还是时尚配饰，雨伞都在不断地演变和发展，以适应人们日益增长的需求。因此，在享受雨伞带来的便利的同时，也不妨更多地了解这一传统而又充满创新的日用品背后的故事。</w:t>
      </w:r>
    </w:p>
    <w:p w14:paraId="631A49AF" w14:textId="77777777" w:rsidR="006143BE" w:rsidRDefault="006143BE">
      <w:pPr>
        <w:rPr>
          <w:rFonts w:hint="eastAsia"/>
        </w:rPr>
      </w:pPr>
    </w:p>
    <w:p w14:paraId="7480827A" w14:textId="77777777" w:rsidR="006143BE" w:rsidRDefault="006143BE">
      <w:pPr>
        <w:rPr>
          <w:rFonts w:hint="eastAsia"/>
        </w:rPr>
      </w:pPr>
    </w:p>
    <w:p w14:paraId="70A99BF4" w14:textId="77777777" w:rsidR="006143BE" w:rsidRDefault="00614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3601" w14:textId="011A7FE8" w:rsidR="00B054A0" w:rsidRDefault="00B054A0"/>
    <w:sectPr w:rsidR="00B0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0"/>
    <w:rsid w:val="006143BE"/>
    <w:rsid w:val="00B054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3479-525C-44F5-AAC4-E4D1CC6B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