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EB43" w14:textId="77777777" w:rsidR="007048EC" w:rsidRDefault="007048EC">
      <w:pPr>
        <w:rPr>
          <w:rFonts w:hint="eastAsia"/>
        </w:rPr>
      </w:pPr>
      <w:r>
        <w:rPr>
          <w:rFonts w:hint="eastAsia"/>
        </w:rPr>
        <w:t>雨下得这么大的“得”的拼音</w:t>
      </w:r>
    </w:p>
    <w:p w14:paraId="6E129727" w14:textId="77777777" w:rsidR="007048EC" w:rsidRDefault="007048EC">
      <w:pPr>
        <w:rPr>
          <w:rFonts w:hint="eastAsia"/>
        </w:rPr>
      </w:pPr>
      <w:r>
        <w:rPr>
          <w:rFonts w:hint="eastAsia"/>
        </w:rPr>
        <w:t>在汉语中，“得”字的发音和使用场景多种多样，尤其是在描述天气状况时。例如，“雨下得这么大”，这句话中的“得”读作“de”，是一个轻声。这个例子展示了汉语中副词短语的典型用法，用来强调动作的程度或状态。</w:t>
      </w:r>
    </w:p>
    <w:p w14:paraId="0A4B29F4" w14:textId="77777777" w:rsidR="007048EC" w:rsidRDefault="007048EC">
      <w:pPr>
        <w:rPr>
          <w:rFonts w:hint="eastAsia"/>
        </w:rPr>
      </w:pPr>
    </w:p>
    <w:p w14:paraId="77653DE7" w14:textId="77777777" w:rsidR="007048EC" w:rsidRDefault="007048EC">
      <w:pPr>
        <w:rPr>
          <w:rFonts w:hint="eastAsia"/>
        </w:rPr>
      </w:pPr>
      <w:r>
        <w:rPr>
          <w:rFonts w:hint="eastAsia"/>
        </w:rPr>
        <w:t>汉语中的“得”字多功能性</w:t>
      </w:r>
    </w:p>
    <w:p w14:paraId="5F1A92CD" w14:textId="77777777" w:rsidR="007048EC" w:rsidRDefault="007048EC">
      <w:pPr>
        <w:rPr>
          <w:rFonts w:hint="eastAsia"/>
        </w:rPr>
      </w:pPr>
      <w:r>
        <w:rPr>
          <w:rFonts w:hint="eastAsia"/>
        </w:rPr>
        <w:t>“得”在汉语里不仅仅只有一种发音。“得”有三种不同的读音：“dé”、“de”以及“děi”。其中，“de”是最常见的轻声音，在口语表达中经常被用到。而“雨下得这么大”中的“得”正是采用这种轻声形式，它在这里的作用是连接动词（下雨）和补语（这么大），从而更加生动地描绘出情景。</w:t>
      </w:r>
    </w:p>
    <w:p w14:paraId="2B9223F4" w14:textId="77777777" w:rsidR="007048EC" w:rsidRDefault="007048EC">
      <w:pPr>
        <w:rPr>
          <w:rFonts w:hint="eastAsia"/>
        </w:rPr>
      </w:pPr>
    </w:p>
    <w:p w14:paraId="06A5B168" w14:textId="77777777" w:rsidR="007048EC" w:rsidRDefault="007048EC">
      <w:pPr>
        <w:rPr>
          <w:rFonts w:hint="eastAsia"/>
        </w:rPr>
      </w:pPr>
      <w:r>
        <w:rPr>
          <w:rFonts w:hint="eastAsia"/>
        </w:rPr>
        <w:t>学习汉语中的“得”字的重要性</w:t>
      </w:r>
    </w:p>
    <w:p w14:paraId="3FE46B93" w14:textId="77777777" w:rsidR="007048EC" w:rsidRDefault="007048EC">
      <w:pPr>
        <w:rPr>
          <w:rFonts w:hint="eastAsia"/>
        </w:rPr>
      </w:pPr>
      <w:r>
        <w:rPr>
          <w:rFonts w:hint="eastAsia"/>
        </w:rPr>
        <w:t>对于汉语学习者来说，掌握“得”字的不同用法及其正确的发音是非常重要的。正确理解和使用“得”字可以极大地提高语言表达的准确性与自然流畅度。“得”字的灵活应用也是汉语语法结构的一个重要组成部分，通过它，我们可以更细腻、准确地表达自己的想法和感受。</w:t>
      </w:r>
    </w:p>
    <w:p w14:paraId="45B2C561" w14:textId="77777777" w:rsidR="007048EC" w:rsidRDefault="007048EC">
      <w:pPr>
        <w:rPr>
          <w:rFonts w:hint="eastAsia"/>
        </w:rPr>
      </w:pPr>
    </w:p>
    <w:p w14:paraId="324C2E6A" w14:textId="77777777" w:rsidR="007048EC" w:rsidRDefault="007048EC">
      <w:pPr>
        <w:rPr>
          <w:rFonts w:hint="eastAsia"/>
        </w:rPr>
      </w:pPr>
      <w:r>
        <w:rPr>
          <w:rFonts w:hint="eastAsia"/>
        </w:rPr>
        <w:t>如何更好地运用“得”字</w:t>
      </w:r>
    </w:p>
    <w:p w14:paraId="1CBA4D3A" w14:textId="77777777" w:rsidR="007048EC" w:rsidRDefault="007048EC">
      <w:pPr>
        <w:rPr>
          <w:rFonts w:hint="eastAsia"/>
        </w:rPr>
      </w:pPr>
      <w:r>
        <w:rPr>
          <w:rFonts w:hint="eastAsia"/>
        </w:rPr>
        <w:t>要更好地运用“得”字，首先需要理解其在句子中的作用。通常，“得”用于动词之后，接一个补充说明该动作结果或程度的词语。比如，“跑得快”、“做得好”。学习者可以通过大量阅读和听力练习来增强对这些表达方式的感觉，并尝试将它们融入日常对话中，以加深印象并提高实际运用能力。</w:t>
      </w:r>
    </w:p>
    <w:p w14:paraId="2D821724" w14:textId="77777777" w:rsidR="007048EC" w:rsidRDefault="007048EC">
      <w:pPr>
        <w:rPr>
          <w:rFonts w:hint="eastAsia"/>
        </w:rPr>
      </w:pPr>
    </w:p>
    <w:p w14:paraId="13AB0EFD" w14:textId="77777777" w:rsidR="007048EC" w:rsidRDefault="007048EC">
      <w:pPr>
        <w:rPr>
          <w:rFonts w:hint="eastAsia"/>
        </w:rPr>
      </w:pPr>
      <w:r>
        <w:rPr>
          <w:rFonts w:hint="eastAsia"/>
        </w:rPr>
        <w:t>最后的总结</w:t>
      </w:r>
    </w:p>
    <w:p w14:paraId="2CCCAA80" w14:textId="77777777" w:rsidR="007048EC" w:rsidRDefault="007048EC">
      <w:pPr>
        <w:rPr>
          <w:rFonts w:hint="eastAsia"/>
        </w:rPr>
      </w:pPr>
      <w:r>
        <w:rPr>
          <w:rFonts w:hint="eastAsia"/>
        </w:rPr>
        <w:t>通过对“雨下得这么大”的探讨，我们不仅了解了“得”字的发音规则之一，还深入认识到了汉语中这一多功能词汇的重要性和复杂性。掌握“得”字的正确使用方法，不仅可以帮助汉语学习者提升语言水平，还能让他们更好地体验汉语的独特魅力。无论是书面还是口头交流，“得”字都是不可或缺的一部分。</w:t>
      </w:r>
    </w:p>
    <w:p w14:paraId="508B1B06" w14:textId="77777777" w:rsidR="007048EC" w:rsidRDefault="007048EC">
      <w:pPr>
        <w:rPr>
          <w:rFonts w:hint="eastAsia"/>
        </w:rPr>
      </w:pPr>
    </w:p>
    <w:p w14:paraId="0CF318AB" w14:textId="77777777" w:rsidR="007048EC" w:rsidRDefault="007048EC">
      <w:pPr>
        <w:rPr>
          <w:rFonts w:hint="eastAsia"/>
        </w:rPr>
      </w:pPr>
    </w:p>
    <w:p w14:paraId="32820F11" w14:textId="77777777" w:rsidR="007048EC" w:rsidRDefault="00704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FB0DD" w14:textId="650601DB" w:rsidR="00CA626D" w:rsidRDefault="00CA626D"/>
    <w:sectPr w:rsidR="00CA6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6D"/>
    <w:rsid w:val="007048EC"/>
    <w:rsid w:val="00B34D22"/>
    <w:rsid w:val="00CA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A8134-B342-4587-A1EC-E8D4C402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