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5FF2" w14:textId="77777777" w:rsidR="00714FAA" w:rsidRDefault="00714FAA">
      <w:pPr>
        <w:rPr>
          <w:rFonts w:hint="eastAsia"/>
        </w:rPr>
      </w:pPr>
    </w:p>
    <w:p w14:paraId="1A0CD363" w14:textId="77777777" w:rsidR="00714FAA" w:rsidRDefault="00714FAA">
      <w:pPr>
        <w:rPr>
          <w:rFonts w:hint="eastAsia"/>
        </w:rPr>
      </w:pPr>
      <w:r>
        <w:rPr>
          <w:rFonts w:hint="eastAsia"/>
        </w:rPr>
        <w:t>雅: 的组词和的拼音</w:t>
      </w:r>
    </w:p>
    <w:p w14:paraId="62E2D582" w14:textId="77777777" w:rsidR="00714FAA" w:rsidRDefault="00714FAA">
      <w:pPr>
        <w:rPr>
          <w:rFonts w:hint="eastAsia"/>
        </w:rPr>
      </w:pPr>
      <w:r>
        <w:rPr>
          <w:rFonts w:hint="eastAsia"/>
        </w:rPr>
        <w:t>“雅”字在汉字中占有重要位置，它不仅代表了一种高洁、文雅的生活态度，还广泛应用于各种词汇之中。其拼音为“yǎ”，根据不同的语境，“雅”可以展现出多样的含义与用法。</w:t>
      </w:r>
    </w:p>
    <w:p w14:paraId="4892BE2D" w14:textId="77777777" w:rsidR="00714FAA" w:rsidRDefault="00714FAA">
      <w:pPr>
        <w:rPr>
          <w:rFonts w:hint="eastAsia"/>
        </w:rPr>
      </w:pPr>
    </w:p>
    <w:p w14:paraId="6CCC6E48" w14:textId="77777777" w:rsidR="00714FAA" w:rsidRDefault="00714FAA">
      <w:pPr>
        <w:rPr>
          <w:rFonts w:hint="eastAsia"/>
        </w:rPr>
      </w:pPr>
    </w:p>
    <w:p w14:paraId="62574A80" w14:textId="77777777" w:rsidR="00714FAA" w:rsidRDefault="00714FAA">
      <w:pPr>
        <w:rPr>
          <w:rFonts w:hint="eastAsia"/>
        </w:rPr>
      </w:pPr>
      <w:r>
        <w:rPr>
          <w:rFonts w:hint="eastAsia"/>
        </w:rPr>
        <w:t>一、“雅”的基本意义及其应用</w:t>
      </w:r>
    </w:p>
    <w:p w14:paraId="17E67CF3" w14:textId="77777777" w:rsidR="00714FAA" w:rsidRDefault="00714FAA">
      <w:pPr>
        <w:rPr>
          <w:rFonts w:hint="eastAsia"/>
        </w:rPr>
      </w:pPr>
      <w:r>
        <w:rPr>
          <w:rFonts w:hint="eastAsia"/>
        </w:rPr>
        <w:t>“雅”最基本的意义是指高尚、不粗俗，如“优雅”（yōu yǎ），形容人或事物的姿态优美、举止得体；“典雅”（diǎn yǎ）则指风格或物品具有古典美，给人以高贵、庄重之感。“雅致”（yǎ zhì）描述的是精致而美丽的事物，无论是装饰品还是环境布置，都能体现出主人的独特品味。</w:t>
      </w:r>
    </w:p>
    <w:p w14:paraId="389619FE" w14:textId="77777777" w:rsidR="00714FAA" w:rsidRDefault="00714FAA">
      <w:pPr>
        <w:rPr>
          <w:rFonts w:hint="eastAsia"/>
        </w:rPr>
      </w:pPr>
    </w:p>
    <w:p w14:paraId="6EC9308B" w14:textId="77777777" w:rsidR="00714FAA" w:rsidRDefault="00714FAA">
      <w:pPr>
        <w:rPr>
          <w:rFonts w:hint="eastAsia"/>
        </w:rPr>
      </w:pPr>
    </w:p>
    <w:p w14:paraId="3DFEFD66" w14:textId="77777777" w:rsidR="00714FAA" w:rsidRDefault="00714FAA">
      <w:pPr>
        <w:rPr>
          <w:rFonts w:hint="eastAsia"/>
        </w:rPr>
      </w:pPr>
      <w:r>
        <w:rPr>
          <w:rFonts w:hint="eastAsia"/>
        </w:rPr>
        <w:t>二、“雅”与其他字组成的词语</w:t>
      </w:r>
    </w:p>
    <w:p w14:paraId="51F8674B" w14:textId="77777777" w:rsidR="00714FAA" w:rsidRDefault="00714FAA">
      <w:pPr>
        <w:rPr>
          <w:rFonts w:hint="eastAsia"/>
        </w:rPr>
      </w:pPr>
      <w:r>
        <w:rPr>
          <w:rFonts w:hint="eastAsia"/>
        </w:rPr>
        <w:t>除了上述的基本含义外，“雅”还能与其他汉字组合形成更多富有内涵的词语。“雅兴”（yǎ xìng）表示对文化艺术活动的兴趣和爱好；“雅量”（yǎ liàng）用来形容一个人宽宏大量，能包容他人缺点。“雅言”（yǎ yán）指的是古时的标准语言，相当于现在的普通话；“雅趣”（yǎ qù）则是指高雅的兴趣爱好，比如书法、绘画等。</w:t>
      </w:r>
    </w:p>
    <w:p w14:paraId="222E368F" w14:textId="77777777" w:rsidR="00714FAA" w:rsidRDefault="00714FAA">
      <w:pPr>
        <w:rPr>
          <w:rFonts w:hint="eastAsia"/>
        </w:rPr>
      </w:pPr>
    </w:p>
    <w:p w14:paraId="485E29F0" w14:textId="77777777" w:rsidR="00714FAA" w:rsidRDefault="00714FAA">
      <w:pPr>
        <w:rPr>
          <w:rFonts w:hint="eastAsia"/>
        </w:rPr>
      </w:pPr>
    </w:p>
    <w:p w14:paraId="28C6736C" w14:textId="77777777" w:rsidR="00714FAA" w:rsidRDefault="00714FAA">
      <w:pPr>
        <w:rPr>
          <w:rFonts w:hint="eastAsia"/>
        </w:rPr>
      </w:pPr>
      <w:r>
        <w:rPr>
          <w:rFonts w:hint="eastAsia"/>
        </w:rPr>
        <w:t>三、“雅”在文化中的体现</w:t>
      </w:r>
    </w:p>
    <w:p w14:paraId="09A9F082" w14:textId="77777777" w:rsidR="00714FAA" w:rsidRDefault="00714FAA">
      <w:pPr>
        <w:rPr>
          <w:rFonts w:hint="eastAsia"/>
        </w:rPr>
      </w:pPr>
      <w:r>
        <w:rPr>
          <w:rFonts w:hint="eastAsia"/>
        </w:rPr>
        <w:t>在中国传统文化中，“雅”占据了一个非常重要的地位。从古代的诗歌、音乐到现代的艺术创作，“雅”的精神贯穿其中。例如，在《诗经》中就包含了“大雅”、“小雅”两部分，它们分别反映了不同阶层人们的生活情感和社会风貌。这些作品以其优美的文字和深刻的思想影响了无数后来者，成为了中华文化宝库中的瑰宝。</w:t>
      </w:r>
    </w:p>
    <w:p w14:paraId="59F3896E" w14:textId="77777777" w:rsidR="00714FAA" w:rsidRDefault="00714FAA">
      <w:pPr>
        <w:rPr>
          <w:rFonts w:hint="eastAsia"/>
        </w:rPr>
      </w:pPr>
    </w:p>
    <w:p w14:paraId="768A3113" w14:textId="77777777" w:rsidR="00714FAA" w:rsidRDefault="00714FAA">
      <w:pPr>
        <w:rPr>
          <w:rFonts w:hint="eastAsia"/>
        </w:rPr>
      </w:pPr>
    </w:p>
    <w:p w14:paraId="72F81D11" w14:textId="77777777" w:rsidR="00714FAA" w:rsidRDefault="00714FAA">
      <w:pPr>
        <w:rPr>
          <w:rFonts w:hint="eastAsia"/>
        </w:rPr>
      </w:pPr>
      <w:r>
        <w:rPr>
          <w:rFonts w:hint="eastAsia"/>
        </w:rPr>
        <w:t>四、“雅”在现代社会的应用</w:t>
      </w:r>
    </w:p>
    <w:p w14:paraId="548D12E0" w14:textId="77777777" w:rsidR="00714FAA" w:rsidRDefault="00714FAA">
      <w:pPr>
        <w:rPr>
          <w:rFonts w:hint="eastAsia"/>
        </w:rPr>
      </w:pPr>
      <w:r>
        <w:rPr>
          <w:rFonts w:hint="eastAsia"/>
        </w:rPr>
        <w:t>随着时代的发展，“雅”的概念也在不断演变，但其核心价值——追求美好、崇尚文明的精神始终未变。“雅”不仅限于文学艺术领域，也渗透到了日常生活的各个方面。比如，“雅痞”（yǎ pǐ）这一新兴词汇，将传统意义上的“雅”与现代都市青年的时尚生活方式相结合，既保留了高雅的气质，又不失个性与活力。</w:t>
      </w:r>
    </w:p>
    <w:p w14:paraId="5A0B80AC" w14:textId="77777777" w:rsidR="00714FAA" w:rsidRDefault="00714FAA">
      <w:pPr>
        <w:rPr>
          <w:rFonts w:hint="eastAsia"/>
        </w:rPr>
      </w:pPr>
    </w:p>
    <w:p w14:paraId="652F38E6" w14:textId="77777777" w:rsidR="00714FAA" w:rsidRDefault="00714FAA">
      <w:pPr>
        <w:rPr>
          <w:rFonts w:hint="eastAsia"/>
        </w:rPr>
      </w:pPr>
    </w:p>
    <w:p w14:paraId="1B0D5337" w14:textId="77777777" w:rsidR="00714FAA" w:rsidRDefault="00714FAA">
      <w:pPr>
        <w:rPr>
          <w:rFonts w:hint="eastAsia"/>
        </w:rPr>
      </w:pPr>
      <w:r>
        <w:rPr>
          <w:rFonts w:hint="eastAsia"/>
        </w:rPr>
        <w:t>最后的总结</w:t>
      </w:r>
    </w:p>
    <w:p w14:paraId="40046B02" w14:textId="77777777" w:rsidR="00714FAA" w:rsidRDefault="00714FAA">
      <w:pPr>
        <w:rPr>
          <w:rFonts w:hint="eastAsia"/>
        </w:rPr>
      </w:pPr>
      <w:r>
        <w:rPr>
          <w:rFonts w:hint="eastAsia"/>
        </w:rPr>
        <w:t>“雅”字通过其丰富的组词和深厚的文化底蕴，展现了汉语独特的魅力。无论是在表达个人品质方面，还是在描绘社会现象上，“雅”都发挥着不可替代的作用。学习和理解这些词汇，不仅能帮助我们更好地掌握汉语，更能让我们感受到中华文化的博大精深。</w:t>
      </w:r>
    </w:p>
    <w:p w14:paraId="3F1E10AD" w14:textId="77777777" w:rsidR="00714FAA" w:rsidRDefault="00714FAA">
      <w:pPr>
        <w:rPr>
          <w:rFonts w:hint="eastAsia"/>
        </w:rPr>
      </w:pPr>
    </w:p>
    <w:p w14:paraId="66F2534D" w14:textId="77777777" w:rsidR="00714FAA" w:rsidRDefault="00714FAA">
      <w:pPr>
        <w:rPr>
          <w:rFonts w:hint="eastAsia"/>
        </w:rPr>
      </w:pPr>
    </w:p>
    <w:p w14:paraId="3DF2F4D1" w14:textId="77777777" w:rsidR="00714FAA" w:rsidRDefault="00714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C6E58" w14:textId="7972A363" w:rsidR="00391CB7" w:rsidRDefault="00391CB7"/>
    <w:sectPr w:rsidR="0039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B7"/>
    <w:rsid w:val="00391CB7"/>
    <w:rsid w:val="00714FA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C7AB2-CD77-40DF-BF93-FD0A8FF5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