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D305" w14:textId="77777777" w:rsidR="002D6DAC" w:rsidRDefault="002D6DAC">
      <w:pPr>
        <w:rPr>
          <w:rFonts w:hint="eastAsia"/>
        </w:rPr>
      </w:pPr>
      <w:r>
        <w:rPr>
          <w:rFonts w:hint="eastAsia"/>
        </w:rPr>
        <w:t>雅组词的拼音部首音序：探索汉字之美</w:t>
      </w:r>
    </w:p>
    <w:p w14:paraId="2E8A7379" w14:textId="77777777" w:rsidR="002D6DAC" w:rsidRDefault="002D6DAC">
      <w:pPr>
        <w:rPr>
          <w:rFonts w:hint="eastAsia"/>
        </w:rPr>
      </w:pPr>
    </w:p>
    <w:p w14:paraId="19EE6474" w14:textId="77777777" w:rsidR="002D6DAC" w:rsidRDefault="002D6DAC">
      <w:pPr>
        <w:rPr>
          <w:rFonts w:hint="eastAsia"/>
        </w:rPr>
      </w:pPr>
      <w:r>
        <w:rPr>
          <w:rFonts w:hint="eastAsia"/>
        </w:rPr>
        <w:t>汉字作为中华文化的重要载体，其独特的构造方式蕴含着丰富的文化内涵。以“雅”字为例，它不仅是一个独立的汉字，更可以与其他字组合成各种词语，展现出不同的意义和韵味。本文将以“雅组词的拼音部首音序”为主题，从拼音、部首和音序三个角度深入探讨“雅”字及其衍生词汇的文化价值与语言特点。</w:t>
      </w:r>
    </w:p>
    <w:p w14:paraId="64CEBCF5" w14:textId="77777777" w:rsidR="002D6DAC" w:rsidRDefault="002D6DAC">
      <w:pPr>
        <w:rPr>
          <w:rFonts w:hint="eastAsia"/>
        </w:rPr>
      </w:pPr>
    </w:p>
    <w:p w14:paraId="6321F6D6" w14:textId="77777777" w:rsidR="002D6DAC" w:rsidRDefault="002D6DAC">
      <w:pPr>
        <w:rPr>
          <w:rFonts w:hint="eastAsia"/>
        </w:rPr>
      </w:pPr>
    </w:p>
    <w:p w14:paraId="1AFA2423" w14:textId="77777777" w:rsidR="002D6DAC" w:rsidRDefault="002D6DAC">
      <w:pPr>
        <w:rPr>
          <w:rFonts w:hint="eastAsia"/>
        </w:rPr>
      </w:pPr>
      <w:r>
        <w:rPr>
          <w:rFonts w:hint="eastAsia"/>
        </w:rPr>
        <w:t>拼音视角下的“雅”字</w:t>
      </w:r>
    </w:p>
    <w:p w14:paraId="50BEC023" w14:textId="77777777" w:rsidR="002D6DAC" w:rsidRDefault="002D6DAC">
      <w:pPr>
        <w:rPr>
          <w:rFonts w:hint="eastAsia"/>
        </w:rPr>
      </w:pPr>
    </w:p>
    <w:p w14:paraId="50F7B5FA" w14:textId="77777777" w:rsidR="002D6DAC" w:rsidRDefault="002D6DAC">
      <w:pPr>
        <w:rPr>
          <w:rFonts w:hint="eastAsia"/>
        </w:rPr>
      </w:pPr>
      <w:r>
        <w:rPr>
          <w:rFonts w:hint="eastAsia"/>
        </w:rPr>
        <w:t>在普通话中，“雅”的拼音为yǎ，属于三声，读音轻柔而优雅，恰如其字义所表达的高洁与美好。通过拼音，“雅”字能够轻松地与其他汉字搭配，形成许多常用的词语，例如“典雅”、“文雅”、“风雅”等。这些词语大多带有正面的情感色彩，体现了人们对高尚品质的追求。在现代汉语拼音系统中，“雅”字的拼写规则简单明了，便于学习者掌握。无论是初学者还是母语使用者，都可以通过拼音快速识别并记忆这一优美的汉字。</w:t>
      </w:r>
    </w:p>
    <w:p w14:paraId="760328AE" w14:textId="77777777" w:rsidR="002D6DAC" w:rsidRDefault="002D6DAC">
      <w:pPr>
        <w:rPr>
          <w:rFonts w:hint="eastAsia"/>
        </w:rPr>
      </w:pPr>
    </w:p>
    <w:p w14:paraId="17E9DCDD" w14:textId="77777777" w:rsidR="002D6DAC" w:rsidRDefault="002D6DAC">
      <w:pPr>
        <w:rPr>
          <w:rFonts w:hint="eastAsia"/>
        </w:rPr>
      </w:pPr>
    </w:p>
    <w:p w14:paraId="5C685648" w14:textId="77777777" w:rsidR="002D6DAC" w:rsidRDefault="002D6DAC">
      <w:pPr>
        <w:rPr>
          <w:rFonts w:hint="eastAsia"/>
        </w:rPr>
      </w:pPr>
      <w:r>
        <w:rPr>
          <w:rFonts w:hint="eastAsia"/>
        </w:rPr>
        <w:t>部首分析：“雅”的结构之美</w:t>
      </w:r>
    </w:p>
    <w:p w14:paraId="387B2D3D" w14:textId="77777777" w:rsidR="002D6DAC" w:rsidRDefault="002D6DAC">
      <w:pPr>
        <w:rPr>
          <w:rFonts w:hint="eastAsia"/>
        </w:rPr>
      </w:pPr>
    </w:p>
    <w:p w14:paraId="29F2D172" w14:textId="77777777" w:rsidR="002D6DAC" w:rsidRDefault="002D6DAC">
      <w:pPr>
        <w:rPr>
          <w:rFonts w:hint="eastAsia"/>
        </w:rPr>
      </w:pPr>
      <w:r>
        <w:rPr>
          <w:rFonts w:hint="eastAsia"/>
        </w:rPr>
        <w:t>从汉字结构来看，“雅”字由“牙”和“隹”两部分组成，其中“隹”是其部首。部首是汉字分类的重要依据之一，通过对部首的研究，我们可以更好地理解汉字的意义来源。“隹”原本是一种短尾巴鸟的象形符号，在“雅”字中则象征着一种高贵而灵动的气质。结合“牙”部，整个字形象地描绘了一种既坚实又飘逸的状态，仿佛一只优雅的飞鸟停驻于齿间，传递出和谐之美。这种巧妙的设计，正是汉字造字艺术的独特魅力所在。</w:t>
      </w:r>
    </w:p>
    <w:p w14:paraId="0918BEA7" w14:textId="77777777" w:rsidR="002D6DAC" w:rsidRDefault="002D6DAC">
      <w:pPr>
        <w:rPr>
          <w:rFonts w:hint="eastAsia"/>
        </w:rPr>
      </w:pPr>
    </w:p>
    <w:p w14:paraId="3AD42B99" w14:textId="77777777" w:rsidR="002D6DAC" w:rsidRDefault="002D6DAC">
      <w:pPr>
        <w:rPr>
          <w:rFonts w:hint="eastAsia"/>
        </w:rPr>
      </w:pPr>
    </w:p>
    <w:p w14:paraId="3017CD9D" w14:textId="77777777" w:rsidR="002D6DAC" w:rsidRDefault="002D6DAC">
      <w:pPr>
        <w:rPr>
          <w:rFonts w:hint="eastAsia"/>
        </w:rPr>
      </w:pPr>
      <w:r>
        <w:rPr>
          <w:rFonts w:hint="eastAsia"/>
        </w:rPr>
        <w:t>音序排列：字典中的位置</w:t>
      </w:r>
    </w:p>
    <w:p w14:paraId="252FBDBD" w14:textId="77777777" w:rsidR="002D6DAC" w:rsidRDefault="002D6DAC">
      <w:pPr>
        <w:rPr>
          <w:rFonts w:hint="eastAsia"/>
        </w:rPr>
      </w:pPr>
    </w:p>
    <w:p w14:paraId="07FDB40F" w14:textId="77777777" w:rsidR="002D6DAC" w:rsidRDefault="002D6DAC">
      <w:pPr>
        <w:rPr>
          <w:rFonts w:hint="eastAsia"/>
        </w:rPr>
      </w:pPr>
      <w:r>
        <w:rPr>
          <w:rFonts w:hint="eastAsia"/>
        </w:rPr>
        <w:t>在汉语字典中，“雅”字按照音序排列位于“Y”字母下，具体顺序取决于同音字的数量。音序排列法是一种科学高效的检索方法，使得读者能够在庞大的汉字体系中迅速找到目标字符。对于“雅”字而言，其清晰的发音特征使其在音序表中占据了一个相对固定的位置，方便人们查阅相关词语或成语。例如，“雅俗共赏”、“雅量高致”等成语都可通过音序索引轻松定位。</w:t>
      </w:r>
    </w:p>
    <w:p w14:paraId="05BDA980" w14:textId="77777777" w:rsidR="002D6DAC" w:rsidRDefault="002D6DAC">
      <w:pPr>
        <w:rPr>
          <w:rFonts w:hint="eastAsia"/>
        </w:rPr>
      </w:pPr>
    </w:p>
    <w:p w14:paraId="500F742A" w14:textId="77777777" w:rsidR="002D6DAC" w:rsidRDefault="002D6DAC">
      <w:pPr>
        <w:rPr>
          <w:rFonts w:hint="eastAsia"/>
        </w:rPr>
      </w:pPr>
    </w:p>
    <w:p w14:paraId="3387FB98" w14:textId="77777777" w:rsidR="002D6DAC" w:rsidRDefault="002D6DAC">
      <w:pPr>
        <w:rPr>
          <w:rFonts w:hint="eastAsia"/>
        </w:rPr>
      </w:pPr>
      <w:r>
        <w:rPr>
          <w:rFonts w:hint="eastAsia"/>
        </w:rPr>
        <w:t>雅组词的文化意义</w:t>
      </w:r>
    </w:p>
    <w:p w14:paraId="5C256D38" w14:textId="77777777" w:rsidR="002D6DAC" w:rsidRDefault="002D6DAC">
      <w:pPr>
        <w:rPr>
          <w:rFonts w:hint="eastAsia"/>
        </w:rPr>
      </w:pPr>
    </w:p>
    <w:p w14:paraId="6A6A45C0" w14:textId="77777777" w:rsidR="002D6DAC" w:rsidRDefault="002D6DAC">
      <w:pPr>
        <w:rPr>
          <w:rFonts w:hint="eastAsia"/>
        </w:rPr>
      </w:pPr>
      <w:r>
        <w:rPr>
          <w:rFonts w:hint="eastAsia"/>
        </w:rPr>
        <w:t>“雅”字本身承载着深厚的文化底蕴，其所组成的词语更是广泛应用于文学、艺术和社会生活中。在中国古代诗文中，“雅”常被用来形容事物的精致与不凡，如《诗经》中的“大雅”与“小雅”，便是经典例证。而在现代社会，“雅”字依然活跃于日常交流中，成为表达品味与格调的重要工具。无论是建筑设计中的“雅致风格”，还是人际交往中的“谈吐文雅”，都离不开这个充满诗意的汉字。</w:t>
      </w:r>
    </w:p>
    <w:p w14:paraId="2842743B" w14:textId="77777777" w:rsidR="002D6DAC" w:rsidRDefault="002D6DAC">
      <w:pPr>
        <w:rPr>
          <w:rFonts w:hint="eastAsia"/>
        </w:rPr>
      </w:pPr>
    </w:p>
    <w:p w14:paraId="5F5DCF23" w14:textId="77777777" w:rsidR="002D6DAC" w:rsidRDefault="002D6DAC">
      <w:pPr>
        <w:rPr>
          <w:rFonts w:hint="eastAsia"/>
        </w:rPr>
      </w:pPr>
    </w:p>
    <w:p w14:paraId="382BE54E" w14:textId="77777777" w:rsidR="002D6DAC" w:rsidRDefault="002D6DAC">
      <w:pPr>
        <w:rPr>
          <w:rFonts w:hint="eastAsia"/>
        </w:rPr>
      </w:pPr>
      <w:r>
        <w:rPr>
          <w:rFonts w:hint="eastAsia"/>
        </w:rPr>
        <w:t>最后的总结：汉字文化的延续与创新</w:t>
      </w:r>
    </w:p>
    <w:p w14:paraId="73131543" w14:textId="77777777" w:rsidR="002D6DAC" w:rsidRDefault="002D6DAC">
      <w:pPr>
        <w:rPr>
          <w:rFonts w:hint="eastAsia"/>
        </w:rPr>
      </w:pPr>
    </w:p>
    <w:p w14:paraId="21D665D7" w14:textId="77777777" w:rsidR="002D6DAC" w:rsidRDefault="002D6DAC">
      <w:pPr>
        <w:rPr>
          <w:rFonts w:hint="eastAsia"/>
        </w:rPr>
      </w:pPr>
      <w:r>
        <w:rPr>
          <w:rFonts w:hint="eastAsia"/>
        </w:rPr>
        <w:t>通过拼音、部首和音序的多维度分析，我们不仅能够更加全面地认识“雅”字及其组词的特点，还能感受到汉字背后博大精深的文化内涵。在当今全球化背景下，汉字作为中华文明的重要标志，正吸引着越来越多的关注与研究。希望本文的介绍能为读者打开一扇通往汉字世界的大门，激发更多人对汉字文化的热爱与探索精神。</w:t>
      </w:r>
    </w:p>
    <w:p w14:paraId="5F7E1546" w14:textId="77777777" w:rsidR="002D6DAC" w:rsidRDefault="002D6DAC">
      <w:pPr>
        <w:rPr>
          <w:rFonts w:hint="eastAsia"/>
        </w:rPr>
      </w:pPr>
    </w:p>
    <w:p w14:paraId="28175168" w14:textId="77777777" w:rsidR="002D6DAC" w:rsidRDefault="002D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20BE" w14:textId="030313B2" w:rsidR="005F461F" w:rsidRDefault="005F461F"/>
    <w:sectPr w:rsidR="005F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F"/>
    <w:rsid w:val="002D6DAC"/>
    <w:rsid w:val="005F46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F7AB-153D-44D6-85AF-B4B275C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