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5A40" w14:textId="77777777" w:rsidR="006B7C23" w:rsidRDefault="006B7C23">
      <w:pPr>
        <w:rPr>
          <w:rFonts w:hint="eastAsia"/>
        </w:rPr>
      </w:pPr>
      <w:r>
        <w:rPr>
          <w:rFonts w:hint="eastAsia"/>
        </w:rPr>
        <w:t>雅组词与的拼音：品味汉语的优雅音韵</w:t>
      </w:r>
    </w:p>
    <w:p w14:paraId="268B44A8" w14:textId="77777777" w:rsidR="006B7C23" w:rsidRDefault="006B7C23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汉语，作为世界上最古老且连续使用时间最长的语言之一，其词汇丰富多样，而“雅”字更是承载着深厚的文化内涵。在汉语中，“雅”的拼音为 yǎ，它不仅是一个简单的发音符号，更是一把开启中华文化宝库的钥匙。</w:t>
      </w:r>
    </w:p>
    <w:p w14:paraId="6A021620" w14:textId="77777777" w:rsidR="006B7C23" w:rsidRDefault="006B7C23">
      <w:pPr>
        <w:rPr>
          <w:rFonts w:hint="eastAsia"/>
        </w:rPr>
      </w:pPr>
    </w:p>
    <w:p w14:paraId="43398C1D" w14:textId="77777777" w:rsidR="006B7C23" w:rsidRDefault="006B7C23">
      <w:pPr>
        <w:rPr>
          <w:rFonts w:hint="eastAsia"/>
        </w:rPr>
      </w:pPr>
    </w:p>
    <w:p w14:paraId="3434E2DC" w14:textId="77777777" w:rsidR="006B7C23" w:rsidRDefault="006B7C23">
      <w:pPr>
        <w:rPr>
          <w:rFonts w:hint="eastAsia"/>
        </w:rPr>
      </w:pPr>
      <w:r>
        <w:rPr>
          <w:rFonts w:hint="eastAsia"/>
        </w:rPr>
        <w:t>从“雅”出发，探索和谐之美</w:t>
      </w:r>
    </w:p>
    <w:p w14:paraId="6F429D5A" w14:textId="77777777" w:rsidR="006B7C23" w:rsidRDefault="006B7C23">
      <w:pPr>
        <w:rPr>
          <w:rFonts w:hint="eastAsia"/>
        </w:rPr>
      </w:pPr>
      <w:r>
        <w:rPr>
          <w:rFonts w:hint="eastAsia"/>
        </w:rPr>
        <w:t>“雅”字蕴含着和谐、优美和高尚的意义，是形容艺术、行为、言辞等达到高水准的标志。“雅”的发音轻柔婉转，仿佛一位翩翩君子或是一位端庄淑女在耳边低语。这个音节，如同潺潺流水般流畅，又似春日微风那般温和，给人以宁静致远之感。</w:t>
      </w:r>
    </w:p>
    <w:p w14:paraId="0DCBA18C" w14:textId="77777777" w:rsidR="006B7C23" w:rsidRDefault="006B7C23">
      <w:pPr>
        <w:rPr>
          <w:rFonts w:hint="eastAsia"/>
        </w:rPr>
      </w:pPr>
    </w:p>
    <w:p w14:paraId="40F967A1" w14:textId="77777777" w:rsidR="006B7C23" w:rsidRDefault="006B7C23">
      <w:pPr>
        <w:rPr>
          <w:rFonts w:hint="eastAsia"/>
        </w:rPr>
      </w:pPr>
    </w:p>
    <w:p w14:paraId="0D2835F7" w14:textId="77777777" w:rsidR="006B7C23" w:rsidRDefault="006B7C23">
      <w:pPr>
        <w:rPr>
          <w:rFonts w:hint="eastAsia"/>
        </w:rPr>
      </w:pPr>
      <w:r>
        <w:rPr>
          <w:rFonts w:hint="eastAsia"/>
        </w:rPr>
        <w:t>“雅”与音乐：琴瑟和鸣的乐章</w:t>
      </w:r>
    </w:p>
    <w:p w14:paraId="6F8D320E" w14:textId="77777777" w:rsidR="006B7C23" w:rsidRDefault="006B7C23">
      <w:pPr>
        <w:rPr>
          <w:rFonts w:hint="eastAsia"/>
        </w:rPr>
      </w:pPr>
      <w:r>
        <w:rPr>
          <w:rFonts w:hint="eastAsia"/>
        </w:rPr>
        <w:t>在中国传统音乐里，“雅”代表了一种追求纯净、自然的声音境界。例如“雅乐”，指的是古代宫廷举行仪式时所用的音乐，其旋律典雅庄重，节奏舒缓有序。通过演奏者对乐器的精妙操控，以及对乐谱深刻理解，每一曲雅乐都像是讲述一个古老而美丽的故事，让人沉浸其中，感受那份超脱尘世的安宁。</w:t>
      </w:r>
    </w:p>
    <w:p w14:paraId="4F4F7CC9" w14:textId="77777777" w:rsidR="006B7C23" w:rsidRDefault="006B7C23">
      <w:pPr>
        <w:rPr>
          <w:rFonts w:hint="eastAsia"/>
        </w:rPr>
      </w:pPr>
    </w:p>
    <w:p w14:paraId="5171AA65" w14:textId="77777777" w:rsidR="006B7C23" w:rsidRDefault="006B7C23">
      <w:pPr>
        <w:rPr>
          <w:rFonts w:hint="eastAsia"/>
        </w:rPr>
      </w:pPr>
    </w:p>
    <w:p w14:paraId="52092FD3" w14:textId="77777777" w:rsidR="006B7C23" w:rsidRDefault="006B7C23">
      <w:pPr>
        <w:rPr>
          <w:rFonts w:hint="eastAsia"/>
        </w:rPr>
      </w:pPr>
      <w:r>
        <w:rPr>
          <w:rFonts w:hint="eastAsia"/>
        </w:rPr>
        <w:t>文学中的“雅”：诗意盎然的文字画卷</w:t>
      </w:r>
    </w:p>
    <w:p w14:paraId="4746F270" w14:textId="77777777" w:rsidR="006B7C23" w:rsidRDefault="006B7C23">
      <w:pPr>
        <w:rPr>
          <w:rFonts w:hint="eastAsia"/>
        </w:rPr>
      </w:pPr>
      <w:r>
        <w:rPr>
          <w:rFonts w:hint="eastAsia"/>
        </w:rPr>
        <w:t>翻开中国古典诗词集，你会发现“雅”字频繁出现。无论是屈原笔下的《离骚》还是苏轼心中的明月几时有，“雅”总是与文人墨客的心境相得益彰。这些作品以其独特的风格展现了作者对于生活、自然及人性的深刻洞察，同时也体现了汉语文字的魅力所在——即使历经千年，依然能够触动现代读者的心弦。</w:t>
      </w:r>
    </w:p>
    <w:p w14:paraId="420994CC" w14:textId="77777777" w:rsidR="006B7C23" w:rsidRDefault="006B7C23">
      <w:pPr>
        <w:rPr>
          <w:rFonts w:hint="eastAsia"/>
        </w:rPr>
      </w:pPr>
    </w:p>
    <w:p w14:paraId="4631B176" w14:textId="77777777" w:rsidR="006B7C23" w:rsidRDefault="006B7C23">
      <w:pPr>
        <w:rPr>
          <w:rFonts w:hint="eastAsia"/>
        </w:rPr>
      </w:pPr>
    </w:p>
    <w:p w14:paraId="5BFA7193" w14:textId="77777777" w:rsidR="006B7C23" w:rsidRDefault="006B7C23">
      <w:pPr>
        <w:rPr>
          <w:rFonts w:hint="eastAsia"/>
        </w:rPr>
      </w:pPr>
      <w:r>
        <w:rPr>
          <w:rFonts w:hint="eastAsia"/>
        </w:rPr>
        <w:t>日常生活里的“雅”：举止言谈间的文化传承</w:t>
      </w:r>
    </w:p>
    <w:p w14:paraId="144263A4" w14:textId="77777777" w:rsidR="006B7C23" w:rsidRDefault="006B7C23">
      <w:pPr>
        <w:rPr>
          <w:rFonts w:hint="eastAsia"/>
        </w:rPr>
      </w:pPr>
      <w:r>
        <w:rPr>
          <w:rFonts w:hint="eastAsia"/>
        </w:rPr>
        <w:t>除了艺术领域，“雅”同样体现在人们日常生活的方方面面。比如待人接物时保持谦逊礼貌；饮食起居注重礼仪规范；甚至是在穿着打扮上也讲究得体大方。这种对“雅”的追求不仅仅是一种外在表现形式，更重要的是反映了中华民族崇尚美德、尊重他人并追求内心平和的价值观。</w:t>
      </w:r>
    </w:p>
    <w:p w14:paraId="4A2C1BCF" w14:textId="77777777" w:rsidR="006B7C23" w:rsidRDefault="006B7C23">
      <w:pPr>
        <w:rPr>
          <w:rFonts w:hint="eastAsia"/>
        </w:rPr>
      </w:pPr>
    </w:p>
    <w:p w14:paraId="6C4722B8" w14:textId="77777777" w:rsidR="006B7C23" w:rsidRDefault="006B7C23">
      <w:pPr>
        <w:rPr>
          <w:rFonts w:hint="eastAsia"/>
        </w:rPr>
      </w:pPr>
    </w:p>
    <w:p w14:paraId="633306E2" w14:textId="77777777" w:rsidR="006B7C23" w:rsidRDefault="006B7C23">
      <w:pPr>
        <w:rPr>
          <w:rFonts w:hint="eastAsia"/>
        </w:rPr>
      </w:pPr>
      <w:r>
        <w:rPr>
          <w:rFonts w:hint="eastAsia"/>
        </w:rPr>
        <w:t>最后的总结：“雅”的永恒魅力</w:t>
      </w:r>
    </w:p>
    <w:p w14:paraId="1AA17F25" w14:textId="77777777" w:rsidR="006B7C23" w:rsidRDefault="006B7C23">
      <w:pPr>
        <w:rPr>
          <w:rFonts w:hint="eastAsia"/>
        </w:rPr>
      </w:pPr>
      <w:r>
        <w:rPr>
          <w:rFonts w:hint="eastAsia"/>
        </w:rPr>
        <w:t>“雅”不仅是汉语中的一个常用词汇，更象征着一种理想的生活方式和社会风尚。它教会我们如何在喧嚣世界中寻找内心的平静；如何用温和的态度对待周围的一切；以及怎样通过不断提升自身修养来实现更高层次的精神享受。因此，在学习汉语的过程中，让我们一起品味“雅”的美妙音韵，共同传承这份珍贵的文化遗产。</w:t>
      </w:r>
    </w:p>
    <w:p w14:paraId="0D96A363" w14:textId="77777777" w:rsidR="006B7C23" w:rsidRDefault="006B7C23">
      <w:pPr>
        <w:rPr>
          <w:rFonts w:hint="eastAsia"/>
        </w:rPr>
      </w:pPr>
    </w:p>
    <w:p w14:paraId="0A36B389" w14:textId="77777777" w:rsidR="006B7C23" w:rsidRDefault="006B7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D8FA1" w14:textId="6706C815" w:rsidR="00E11826" w:rsidRDefault="00E11826"/>
    <w:sectPr w:rsidR="00E1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26"/>
    <w:rsid w:val="006B7C23"/>
    <w:rsid w:val="00B34D22"/>
    <w:rsid w:val="00E1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1340B-5C89-4241-8C6F-27DF42C7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