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1E3FB" w14:textId="77777777" w:rsidR="007B0DF3" w:rsidRDefault="007B0DF3">
      <w:pPr>
        <w:rPr>
          <w:rFonts w:hint="eastAsia"/>
        </w:rPr>
      </w:pPr>
    </w:p>
    <w:p w14:paraId="46AF84DF" w14:textId="77777777" w:rsidR="007B0DF3" w:rsidRDefault="007B0DF3">
      <w:pPr>
        <w:rPr>
          <w:rFonts w:hint="eastAsia"/>
        </w:rPr>
      </w:pPr>
      <w:r>
        <w:rPr>
          <w:rFonts w:hint="eastAsia"/>
        </w:rPr>
        <w:t>雅的拼音部首组词</w:t>
      </w:r>
    </w:p>
    <w:p w14:paraId="69F7CD9F" w14:textId="77777777" w:rsidR="007B0DF3" w:rsidRDefault="007B0DF3">
      <w:pPr>
        <w:rPr>
          <w:rFonts w:hint="eastAsia"/>
        </w:rPr>
      </w:pPr>
      <w:r>
        <w:rPr>
          <w:rFonts w:hint="eastAsia"/>
        </w:rPr>
        <w:t>在汉语学习的过程中，了解汉字的构成及其组合方式是提高词汇量和理解能力的重要途径。今天，我们以“雅”字为例，通过其拼音与部首来探索一系列相关联的词语，帮助大家更深入地掌握汉语词汇。</w:t>
      </w:r>
    </w:p>
    <w:p w14:paraId="07A53337" w14:textId="77777777" w:rsidR="007B0DF3" w:rsidRDefault="007B0DF3">
      <w:pPr>
        <w:rPr>
          <w:rFonts w:hint="eastAsia"/>
        </w:rPr>
      </w:pPr>
    </w:p>
    <w:p w14:paraId="14B05197" w14:textId="77777777" w:rsidR="007B0DF3" w:rsidRDefault="007B0DF3">
      <w:pPr>
        <w:rPr>
          <w:rFonts w:hint="eastAsia"/>
        </w:rPr>
      </w:pPr>
    </w:p>
    <w:p w14:paraId="0E2AF0FC" w14:textId="77777777" w:rsidR="007B0DF3" w:rsidRDefault="007B0DF3">
      <w:pPr>
        <w:rPr>
          <w:rFonts w:hint="eastAsia"/>
        </w:rPr>
      </w:pPr>
      <w:r>
        <w:rPr>
          <w:rFonts w:hint="eastAsia"/>
        </w:rPr>
        <w:t>雅的基本信息</w:t>
      </w:r>
    </w:p>
    <w:p w14:paraId="5FD341BE" w14:textId="77777777" w:rsidR="007B0DF3" w:rsidRDefault="007B0DF3">
      <w:pPr>
        <w:rPr>
          <w:rFonts w:hint="eastAsia"/>
        </w:rPr>
      </w:pPr>
      <w:r>
        <w:rPr>
          <w:rFonts w:hint="eastAsia"/>
        </w:rPr>
        <w:t>“雅”字的拼音为“yǎ”，根据现代汉语规范属于第二声。从部首来看，“雅”字由“牙”和“隹”两部分组成。“牙”作为部首，在这里并不直接参与表意，而“隹”则通常与鸟类有关，但在“雅”字中，更多体现的是对事物的一种赞美或高度评价的意义。</w:t>
      </w:r>
    </w:p>
    <w:p w14:paraId="510662A0" w14:textId="77777777" w:rsidR="007B0DF3" w:rsidRDefault="007B0DF3">
      <w:pPr>
        <w:rPr>
          <w:rFonts w:hint="eastAsia"/>
        </w:rPr>
      </w:pPr>
    </w:p>
    <w:p w14:paraId="6204E59B" w14:textId="77777777" w:rsidR="007B0DF3" w:rsidRDefault="007B0DF3">
      <w:pPr>
        <w:rPr>
          <w:rFonts w:hint="eastAsia"/>
        </w:rPr>
      </w:pPr>
    </w:p>
    <w:p w14:paraId="440266F4" w14:textId="77777777" w:rsidR="007B0DF3" w:rsidRDefault="007B0DF3">
      <w:pPr>
        <w:rPr>
          <w:rFonts w:hint="eastAsia"/>
        </w:rPr>
      </w:pPr>
      <w:r>
        <w:rPr>
          <w:rFonts w:hint="eastAsia"/>
        </w:rPr>
        <w:t>围绕“雅”的常见组词</w:t>
      </w:r>
    </w:p>
    <w:p w14:paraId="6B0D0263" w14:textId="77777777" w:rsidR="007B0DF3" w:rsidRDefault="007B0DF3">
      <w:pPr>
        <w:rPr>
          <w:rFonts w:hint="eastAsia"/>
        </w:rPr>
      </w:pPr>
      <w:r>
        <w:rPr>
          <w:rFonts w:hint="eastAsia"/>
        </w:rPr>
        <w:t>基于“雅”字的含义，我们可以找到许多与其相关的美好词汇。例如，“优雅”形容人的举止动作自然美观，不呆板；“高雅”用来描述艺术作品、生活方式等具有高尚品质和格调；“典雅”则强调风格上既庄重又优美，多用于形容文学艺术作品或是古董家具等。“雅致”、“雅趣”等词也是日常生活中常用的表达，分别指代精美的外观设计和高品位的兴趣爱好。</w:t>
      </w:r>
    </w:p>
    <w:p w14:paraId="39518E10" w14:textId="77777777" w:rsidR="007B0DF3" w:rsidRDefault="007B0DF3">
      <w:pPr>
        <w:rPr>
          <w:rFonts w:hint="eastAsia"/>
        </w:rPr>
      </w:pPr>
    </w:p>
    <w:p w14:paraId="5D35AA56" w14:textId="77777777" w:rsidR="007B0DF3" w:rsidRDefault="007B0DF3">
      <w:pPr>
        <w:rPr>
          <w:rFonts w:hint="eastAsia"/>
        </w:rPr>
      </w:pPr>
    </w:p>
    <w:p w14:paraId="6C243761" w14:textId="77777777" w:rsidR="007B0DF3" w:rsidRDefault="007B0DF3">
      <w:pPr>
        <w:rPr>
          <w:rFonts w:hint="eastAsia"/>
        </w:rPr>
      </w:pPr>
      <w:r>
        <w:rPr>
          <w:rFonts w:hint="eastAsia"/>
        </w:rPr>
        <w:t>文化背景中的“雅”</w:t>
      </w:r>
    </w:p>
    <w:p w14:paraId="7DB78757" w14:textId="77777777" w:rsidR="007B0DF3" w:rsidRDefault="007B0DF3">
      <w:pPr>
        <w:rPr>
          <w:rFonts w:hint="eastAsia"/>
        </w:rPr>
      </w:pPr>
      <w:r>
        <w:rPr>
          <w:rFonts w:hint="eastAsia"/>
        </w:rPr>
        <w:t>在中国传统文化里，“雅”不仅仅是一个简单的形容词，它还承载着深厚的文化内涵。古代文人追求的“琴棋书画诗酒花茶”被称为八大雅事，这些活动不仅是休闲娱乐的方式，更是修身养性、提升个人素养的重要手段。通过对这些雅事的学习和实践，人们能够更好地领略生活的美好，达到心灵上的满足与和谐。</w:t>
      </w:r>
    </w:p>
    <w:p w14:paraId="3AEC7B47" w14:textId="77777777" w:rsidR="007B0DF3" w:rsidRDefault="007B0DF3">
      <w:pPr>
        <w:rPr>
          <w:rFonts w:hint="eastAsia"/>
        </w:rPr>
      </w:pPr>
    </w:p>
    <w:p w14:paraId="0EDC72D8" w14:textId="77777777" w:rsidR="007B0DF3" w:rsidRDefault="007B0DF3">
      <w:pPr>
        <w:rPr>
          <w:rFonts w:hint="eastAsia"/>
        </w:rPr>
      </w:pPr>
    </w:p>
    <w:p w14:paraId="27BCBD67" w14:textId="77777777" w:rsidR="007B0DF3" w:rsidRDefault="007B0DF3">
      <w:pPr>
        <w:rPr>
          <w:rFonts w:hint="eastAsia"/>
        </w:rPr>
      </w:pPr>
      <w:r>
        <w:rPr>
          <w:rFonts w:hint="eastAsia"/>
        </w:rPr>
        <w:t>最后的总结</w:t>
      </w:r>
    </w:p>
    <w:p w14:paraId="31B3A4C4" w14:textId="77777777" w:rsidR="007B0DF3" w:rsidRDefault="007B0DF3">
      <w:pPr>
        <w:rPr>
          <w:rFonts w:hint="eastAsia"/>
        </w:rPr>
      </w:pPr>
      <w:r>
        <w:rPr>
          <w:rFonts w:hint="eastAsia"/>
        </w:rPr>
        <w:t>通过对“雅”字及其相关词汇的学习，我们不仅能丰富自己的汉语知识库，更能从中体会到中华文化的博大精深。无论是追求个人修养的提升，还是在交流中准确表达自己的审美观念，“雅”都为我们提供了一个宝贵的视角。希望每位学习者都能从中获得灵感，让生活更加丰富多彩。</w:t>
      </w:r>
    </w:p>
    <w:p w14:paraId="3EEF9CB2" w14:textId="77777777" w:rsidR="007B0DF3" w:rsidRDefault="007B0DF3">
      <w:pPr>
        <w:rPr>
          <w:rFonts w:hint="eastAsia"/>
        </w:rPr>
      </w:pPr>
    </w:p>
    <w:p w14:paraId="0A8DB1F6" w14:textId="77777777" w:rsidR="007B0DF3" w:rsidRDefault="007B0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5BE90" w14:textId="095B31AF" w:rsidR="00E249CD" w:rsidRDefault="00E249CD"/>
    <w:sectPr w:rsidR="00E24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CD"/>
    <w:rsid w:val="007B0DF3"/>
    <w:rsid w:val="00B34D22"/>
    <w:rsid w:val="00E2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4CBA9-73B0-46E9-8218-25686C32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