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269A1" w14:textId="77777777" w:rsidR="00A35C2D" w:rsidRDefault="00A35C2D">
      <w:pPr>
        <w:rPr>
          <w:rFonts w:hint="eastAsia"/>
        </w:rPr>
      </w:pPr>
      <w:r>
        <w:rPr>
          <w:rFonts w:hint="eastAsia"/>
        </w:rPr>
        <w:t>雅琴的拼音怎么写</w:t>
      </w:r>
    </w:p>
    <w:p w14:paraId="27574E09" w14:textId="77777777" w:rsidR="00A35C2D" w:rsidRDefault="00A35C2D">
      <w:pPr>
        <w:rPr>
          <w:rFonts w:hint="eastAsia"/>
        </w:rPr>
      </w:pPr>
    </w:p>
    <w:p w14:paraId="144FAFF6" w14:textId="77777777" w:rsidR="00A35C2D" w:rsidRDefault="00A35C2D">
      <w:pPr>
        <w:rPr>
          <w:rFonts w:hint="eastAsia"/>
        </w:rPr>
      </w:pPr>
      <w:r>
        <w:rPr>
          <w:rFonts w:hint="eastAsia"/>
        </w:rPr>
        <w:t>在日常生活中，我们经常需要为一些名字或词语标注拼音，以便更好地发音和交流。对于“雅琴”这个名字，其拼音写作“yǎ qín”。这个简单的拼音背后，却蕴含着丰富的文化内涵和语言魅力。接下来，我们将从多个角度来探讨“雅琴”的拼音及其相关知识。</w:t>
      </w:r>
    </w:p>
    <w:p w14:paraId="2EB98DFF" w14:textId="77777777" w:rsidR="00A35C2D" w:rsidRDefault="00A35C2D">
      <w:pPr>
        <w:rPr>
          <w:rFonts w:hint="eastAsia"/>
        </w:rPr>
      </w:pPr>
    </w:p>
    <w:p w14:paraId="6F001412" w14:textId="77777777" w:rsidR="00A35C2D" w:rsidRDefault="00A35C2D">
      <w:pPr>
        <w:rPr>
          <w:rFonts w:hint="eastAsia"/>
        </w:rPr>
      </w:pPr>
    </w:p>
    <w:p w14:paraId="6339EA14" w14:textId="77777777" w:rsidR="00A35C2D" w:rsidRDefault="00A35C2D">
      <w:pPr>
        <w:rPr>
          <w:rFonts w:hint="eastAsia"/>
        </w:rPr>
      </w:pPr>
      <w:r>
        <w:rPr>
          <w:rFonts w:hint="eastAsia"/>
        </w:rPr>
        <w:t>雅琴的字义与拼音解析</w:t>
      </w:r>
    </w:p>
    <w:p w14:paraId="0FC9ACDB" w14:textId="77777777" w:rsidR="00A35C2D" w:rsidRDefault="00A35C2D">
      <w:pPr>
        <w:rPr>
          <w:rFonts w:hint="eastAsia"/>
        </w:rPr>
      </w:pPr>
    </w:p>
    <w:p w14:paraId="7F11F648" w14:textId="77777777" w:rsidR="00A35C2D" w:rsidRDefault="00A35C2D">
      <w:pPr>
        <w:rPr>
          <w:rFonts w:hint="eastAsia"/>
        </w:rPr>
      </w:pPr>
      <w:r>
        <w:rPr>
          <w:rFonts w:hint="eastAsia"/>
        </w:rPr>
        <w:t>“雅琴”是一个常见于中文中的名字，由两个汉字组成。“雅”字的意思是高雅、文雅，象征着一种高尚的气质；而“琴”则指的是古琴或其他乐器，代表音乐之美和艺术修养。从拼音角度来看，“雅”的声母是“y”，韵母是“a”，声调为第三声；“琴”的声母是“q”，韵母是“in”，声调为第二声。因此，“雅琴”的完整拼音为“yǎ qín”。这种拼写方式不仅符合汉语拼音规则，也体现了汉字音韵的和谐之美。</w:t>
      </w:r>
    </w:p>
    <w:p w14:paraId="0EA3AA07" w14:textId="77777777" w:rsidR="00A35C2D" w:rsidRDefault="00A35C2D">
      <w:pPr>
        <w:rPr>
          <w:rFonts w:hint="eastAsia"/>
        </w:rPr>
      </w:pPr>
    </w:p>
    <w:p w14:paraId="24E4B097" w14:textId="77777777" w:rsidR="00A35C2D" w:rsidRDefault="00A35C2D">
      <w:pPr>
        <w:rPr>
          <w:rFonts w:hint="eastAsia"/>
        </w:rPr>
      </w:pPr>
    </w:p>
    <w:p w14:paraId="5699D7DF" w14:textId="77777777" w:rsidR="00A35C2D" w:rsidRDefault="00A35C2D">
      <w:pPr>
        <w:rPr>
          <w:rFonts w:hint="eastAsia"/>
        </w:rPr>
      </w:pPr>
      <w:r>
        <w:rPr>
          <w:rFonts w:hint="eastAsia"/>
        </w:rPr>
        <w:t>雅琴拼音的实际应用</w:t>
      </w:r>
    </w:p>
    <w:p w14:paraId="57B25C2C" w14:textId="77777777" w:rsidR="00A35C2D" w:rsidRDefault="00A35C2D">
      <w:pPr>
        <w:rPr>
          <w:rFonts w:hint="eastAsia"/>
        </w:rPr>
      </w:pPr>
    </w:p>
    <w:p w14:paraId="54C67784" w14:textId="77777777" w:rsidR="00A35C2D" w:rsidRDefault="00A35C2D">
      <w:pPr>
        <w:rPr>
          <w:rFonts w:hint="eastAsia"/>
        </w:rPr>
      </w:pPr>
      <w:r>
        <w:rPr>
          <w:rFonts w:hint="eastAsia"/>
        </w:rPr>
        <w:t>在实际生活中，“雅琴”的拼音有着广泛的应用场景。例如，在学校里，老师可能会用拼音帮助学生正确读出这个名字；在国际交流中，拼音可以作为外国人学习中文的桥梁，让他们更容易记住和发音。随着互联网的发展，拼音输入法已经成为人们使用电脑和手机输入文字的主要方式之一。当我们需要在键盘上打出“雅琴”时，只需输入“yaqin”即可快速完成操作。</w:t>
      </w:r>
    </w:p>
    <w:p w14:paraId="2EE1C62B" w14:textId="77777777" w:rsidR="00A35C2D" w:rsidRDefault="00A35C2D">
      <w:pPr>
        <w:rPr>
          <w:rFonts w:hint="eastAsia"/>
        </w:rPr>
      </w:pPr>
    </w:p>
    <w:p w14:paraId="0664B92A" w14:textId="77777777" w:rsidR="00A35C2D" w:rsidRDefault="00A35C2D">
      <w:pPr>
        <w:rPr>
          <w:rFonts w:hint="eastAsia"/>
        </w:rPr>
      </w:pPr>
    </w:p>
    <w:p w14:paraId="2B67C53B" w14:textId="77777777" w:rsidR="00A35C2D" w:rsidRDefault="00A35C2D">
      <w:pPr>
        <w:rPr>
          <w:rFonts w:hint="eastAsia"/>
        </w:rPr>
      </w:pPr>
      <w:r>
        <w:rPr>
          <w:rFonts w:hint="eastAsia"/>
        </w:rPr>
        <w:t>雅琴的文化意义</w:t>
      </w:r>
    </w:p>
    <w:p w14:paraId="51947DDE" w14:textId="77777777" w:rsidR="00A35C2D" w:rsidRDefault="00A35C2D">
      <w:pPr>
        <w:rPr>
          <w:rFonts w:hint="eastAsia"/>
        </w:rPr>
      </w:pPr>
    </w:p>
    <w:p w14:paraId="4325643D" w14:textId="77777777" w:rsidR="00A35C2D" w:rsidRDefault="00A35C2D">
      <w:pPr>
        <w:rPr>
          <w:rFonts w:hint="eastAsia"/>
        </w:rPr>
      </w:pPr>
      <w:r>
        <w:rPr>
          <w:rFonts w:hint="eastAsia"/>
        </w:rPr>
        <w:t>除了拼音本身，名字“雅琴”还承载着深厚的文化意义。在中国传统文化中，“雅”常被用来形容一个人的品德和行为，代表着端庄、优雅的风范；而“琴”则与古代士大夫阶层的生活密切相关，象征着智慧和才华。将这两个字组合在一起，寓意着拥有高尚品格和艺术修养的人。这样的名字不仅体现了父母对孩子的期望，也反映了中华文化的博大精深。</w:t>
      </w:r>
    </w:p>
    <w:p w14:paraId="256C15FC" w14:textId="77777777" w:rsidR="00A35C2D" w:rsidRDefault="00A35C2D">
      <w:pPr>
        <w:rPr>
          <w:rFonts w:hint="eastAsia"/>
        </w:rPr>
      </w:pPr>
    </w:p>
    <w:p w14:paraId="53EB9E85" w14:textId="77777777" w:rsidR="00A35C2D" w:rsidRDefault="00A35C2D">
      <w:pPr>
        <w:rPr>
          <w:rFonts w:hint="eastAsia"/>
        </w:rPr>
      </w:pPr>
    </w:p>
    <w:p w14:paraId="10BA5EE4" w14:textId="77777777" w:rsidR="00A35C2D" w:rsidRDefault="00A35C2D">
      <w:pPr>
        <w:rPr>
          <w:rFonts w:hint="eastAsia"/>
        </w:rPr>
      </w:pPr>
      <w:r>
        <w:rPr>
          <w:rFonts w:hint="eastAsia"/>
        </w:rPr>
        <w:t>最后的总结：雅琴拼音的价值</w:t>
      </w:r>
    </w:p>
    <w:p w14:paraId="4DB5A006" w14:textId="77777777" w:rsidR="00A35C2D" w:rsidRDefault="00A35C2D">
      <w:pPr>
        <w:rPr>
          <w:rFonts w:hint="eastAsia"/>
        </w:rPr>
      </w:pPr>
    </w:p>
    <w:p w14:paraId="1229391C" w14:textId="77777777" w:rsidR="00A35C2D" w:rsidRDefault="00A35C2D">
      <w:pPr>
        <w:rPr>
          <w:rFonts w:hint="eastAsia"/>
        </w:rPr>
      </w:pPr>
      <w:r>
        <w:rPr>
          <w:rFonts w:hint="eastAsia"/>
        </w:rPr>
        <w:t>通过以上介绍，我们可以看到，“雅琴”的拼音“yǎ qín”不仅仅是一组简单的字母组合，更是一种语言艺术的体现。它既遵循了汉语拼音的基本规则，又蕴含着丰富的文化内涵。无论是日常生活中的交流，还是跨文化交流中，拼音都起到了重要的作用。希望本文能够帮助大家更好地理解和运用“雅琴”的拼音，同时也感受到汉字和拼音的魅力所在。</w:t>
      </w:r>
    </w:p>
    <w:p w14:paraId="2CA24DFE" w14:textId="77777777" w:rsidR="00A35C2D" w:rsidRDefault="00A35C2D">
      <w:pPr>
        <w:rPr>
          <w:rFonts w:hint="eastAsia"/>
        </w:rPr>
      </w:pPr>
    </w:p>
    <w:p w14:paraId="5B013350" w14:textId="77777777" w:rsidR="00A35C2D" w:rsidRDefault="00A35C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553FB" w14:textId="6996D89F" w:rsidR="00711107" w:rsidRDefault="00711107"/>
    <w:sectPr w:rsidR="00711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07"/>
    <w:rsid w:val="00711107"/>
    <w:rsid w:val="00A35C2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83120-3A89-45A6-AB61-DE66022D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