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40C4" w14:textId="77777777" w:rsidR="005D0178" w:rsidRDefault="005D0178">
      <w:pPr>
        <w:rPr>
          <w:rFonts w:hint="eastAsia"/>
        </w:rPr>
      </w:pPr>
    </w:p>
    <w:p w14:paraId="5E4EFBDB" w14:textId="77777777" w:rsidR="005D0178" w:rsidRDefault="005D0178">
      <w:pPr>
        <w:rPr>
          <w:rFonts w:hint="eastAsia"/>
        </w:rPr>
      </w:pPr>
      <w:r>
        <w:rPr>
          <w:rFonts w:hint="eastAsia"/>
        </w:rPr>
        <w:t>雅床的拼音</w:t>
      </w:r>
    </w:p>
    <w:p w14:paraId="65A60759" w14:textId="77777777" w:rsidR="005D0178" w:rsidRDefault="005D0178">
      <w:pPr>
        <w:rPr>
          <w:rFonts w:hint="eastAsia"/>
        </w:rPr>
      </w:pPr>
      <w:r>
        <w:rPr>
          <w:rFonts w:hint="eastAsia"/>
        </w:rPr>
        <w:t>雅床，这个词汇在现代汉语中并不常见，它由“雅”和“床”两个字组成。其中，“雅”的拼音是“yǎ”，而“床”的拼音则是“chuáng”。合起来，雅床的拼音就是“yǎ chuáng”。这一组合不仅体现了汉字丰富的文化内涵，也展示了汉语拼音系统的精确性与独特魅力。</w:t>
      </w:r>
    </w:p>
    <w:p w14:paraId="77A9BA30" w14:textId="77777777" w:rsidR="005D0178" w:rsidRDefault="005D0178">
      <w:pPr>
        <w:rPr>
          <w:rFonts w:hint="eastAsia"/>
        </w:rPr>
      </w:pPr>
    </w:p>
    <w:p w14:paraId="79EE9564" w14:textId="77777777" w:rsidR="005D0178" w:rsidRDefault="005D0178">
      <w:pPr>
        <w:rPr>
          <w:rFonts w:hint="eastAsia"/>
        </w:rPr>
      </w:pPr>
    </w:p>
    <w:p w14:paraId="28B9C8B4" w14:textId="77777777" w:rsidR="005D0178" w:rsidRDefault="005D0178">
      <w:pPr>
        <w:rPr>
          <w:rFonts w:hint="eastAsia"/>
        </w:rPr>
      </w:pPr>
      <w:r>
        <w:rPr>
          <w:rFonts w:hint="eastAsia"/>
        </w:rPr>
        <w:t>雅的含义及其文化背景</w:t>
      </w:r>
    </w:p>
    <w:p w14:paraId="668BCBED" w14:textId="77777777" w:rsidR="005D0178" w:rsidRDefault="005D0178">
      <w:pPr>
        <w:rPr>
          <w:rFonts w:hint="eastAsia"/>
        </w:rPr>
      </w:pPr>
      <w:r>
        <w:rPr>
          <w:rFonts w:hint="eastAsia"/>
        </w:rPr>
        <w:t>“雅”在汉语中有多种含义，通常指的是高雅、文雅或优雅。这个词往往用来形容事物具有较高的艺术价值或文化品位。从古代文学作品到现代的艺术创作，“雅”都是一个被广泛使用的概念，它承载了中国人对于美好生活的向往和追求。“雅”还与音乐有着密切的关系，比如“古琴雅集”这样的活动形式，便是人们聚在一起欣赏古典音乐的高雅场合。</w:t>
      </w:r>
    </w:p>
    <w:p w14:paraId="5A42B18D" w14:textId="77777777" w:rsidR="005D0178" w:rsidRDefault="005D0178">
      <w:pPr>
        <w:rPr>
          <w:rFonts w:hint="eastAsia"/>
        </w:rPr>
      </w:pPr>
    </w:p>
    <w:p w14:paraId="2F81D3A5" w14:textId="77777777" w:rsidR="005D0178" w:rsidRDefault="005D0178">
      <w:pPr>
        <w:rPr>
          <w:rFonts w:hint="eastAsia"/>
        </w:rPr>
      </w:pPr>
    </w:p>
    <w:p w14:paraId="1BE358A7" w14:textId="77777777" w:rsidR="005D0178" w:rsidRDefault="005D0178">
      <w:pPr>
        <w:rPr>
          <w:rFonts w:hint="eastAsia"/>
        </w:rPr>
      </w:pPr>
      <w:r>
        <w:rPr>
          <w:rFonts w:hint="eastAsia"/>
        </w:rPr>
        <w:t>床的传统意义与演变</w:t>
      </w:r>
    </w:p>
    <w:p w14:paraId="79CF0519" w14:textId="77777777" w:rsidR="005D0178" w:rsidRDefault="005D0178">
      <w:pPr>
        <w:rPr>
          <w:rFonts w:hint="eastAsia"/>
        </w:rPr>
      </w:pPr>
      <w:r>
        <w:rPr>
          <w:rFonts w:hint="eastAsia"/>
        </w:rPr>
        <w:t>“床”作为家具的一种，其历史可以追溯到远古时期。最初，床的主要功能是为了提供睡眠的空间，但随着社会的发展和文化的变迁，床的功能和样式也发生了巨大的变化。在中国传统文化中，床不仅仅是休息的地方，更是一种家庭地位和社会身份的象征。例如，在明清时期的富贵人家，床常常装饰得非常精美，上面雕刻着各种吉祥图案，寓意着幸福和长寿。</w:t>
      </w:r>
    </w:p>
    <w:p w14:paraId="2041E399" w14:textId="77777777" w:rsidR="005D0178" w:rsidRDefault="005D0178">
      <w:pPr>
        <w:rPr>
          <w:rFonts w:hint="eastAsia"/>
        </w:rPr>
      </w:pPr>
    </w:p>
    <w:p w14:paraId="197783C0" w14:textId="77777777" w:rsidR="005D0178" w:rsidRDefault="005D0178">
      <w:pPr>
        <w:rPr>
          <w:rFonts w:hint="eastAsia"/>
        </w:rPr>
      </w:pPr>
    </w:p>
    <w:p w14:paraId="1855F67F" w14:textId="77777777" w:rsidR="005D0178" w:rsidRDefault="005D0178">
      <w:pPr>
        <w:rPr>
          <w:rFonts w:hint="eastAsia"/>
        </w:rPr>
      </w:pPr>
      <w:r>
        <w:rPr>
          <w:rFonts w:hint="eastAsia"/>
        </w:rPr>
        <w:t>雅床的概念融合与现代诠释</w:t>
      </w:r>
    </w:p>
    <w:p w14:paraId="52D67E59" w14:textId="77777777" w:rsidR="005D0178" w:rsidRDefault="005D0178">
      <w:pPr>
        <w:rPr>
          <w:rFonts w:hint="eastAsia"/>
        </w:rPr>
      </w:pPr>
      <w:r>
        <w:rPr>
          <w:rFonts w:hint="eastAsia"/>
        </w:rPr>
        <w:t>将“雅”与“床”这两个概念结合起来，我们可以想象出一种既实用又充满艺术气息的家具形象。雅床不仅仅是一个睡觉的地方，它更是主人品味和生活态度的体现。在现代社会中，随着人们生活水平的提高和对生活品质要求的增加，越来越多的家庭开始注重卧室环境的设计和布置，希望能够在忙碌的一天后回到一个舒适、温馨且富有个性的空间。</w:t>
      </w:r>
    </w:p>
    <w:p w14:paraId="3F61F96E" w14:textId="77777777" w:rsidR="005D0178" w:rsidRDefault="005D0178">
      <w:pPr>
        <w:rPr>
          <w:rFonts w:hint="eastAsia"/>
        </w:rPr>
      </w:pPr>
    </w:p>
    <w:p w14:paraId="302FE0C4" w14:textId="77777777" w:rsidR="005D0178" w:rsidRDefault="005D0178">
      <w:pPr>
        <w:rPr>
          <w:rFonts w:hint="eastAsia"/>
        </w:rPr>
      </w:pPr>
    </w:p>
    <w:p w14:paraId="0925EB73" w14:textId="77777777" w:rsidR="005D0178" w:rsidRDefault="005D0178">
      <w:pPr>
        <w:rPr>
          <w:rFonts w:hint="eastAsia"/>
        </w:rPr>
      </w:pPr>
      <w:r>
        <w:rPr>
          <w:rFonts w:hint="eastAsia"/>
        </w:rPr>
        <w:t>最后的总结</w:t>
      </w:r>
    </w:p>
    <w:p w14:paraId="54EA73DB" w14:textId="77777777" w:rsidR="005D0178" w:rsidRDefault="005D0178">
      <w:pPr>
        <w:rPr>
          <w:rFonts w:hint="eastAsia"/>
        </w:rPr>
      </w:pPr>
      <w:r>
        <w:rPr>
          <w:rFonts w:hint="eastAsia"/>
        </w:rPr>
        <w:t>通过对“雅床的拼音”这一主题的探讨，我们不仅了解了这两个汉字的基本发音，也深入挖掘了它们背后的文化含义和历史背景。雅床作为一种概念性的家具，它所代表的不仅是物质层面的需求满足，更是一种精神上的追求和享受。无论是在古代还是现代社会，人们对美好生活的向往从未停止，而雅床则成为了这种向往的具体表现之一。</w:t>
      </w:r>
    </w:p>
    <w:p w14:paraId="54C8256E" w14:textId="77777777" w:rsidR="005D0178" w:rsidRDefault="005D0178">
      <w:pPr>
        <w:rPr>
          <w:rFonts w:hint="eastAsia"/>
        </w:rPr>
      </w:pPr>
    </w:p>
    <w:p w14:paraId="3EDBF8AA" w14:textId="77777777" w:rsidR="005D0178" w:rsidRDefault="005D0178">
      <w:pPr>
        <w:rPr>
          <w:rFonts w:hint="eastAsia"/>
        </w:rPr>
      </w:pPr>
    </w:p>
    <w:p w14:paraId="6DD704CA" w14:textId="77777777" w:rsidR="005D0178" w:rsidRDefault="005D0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51544" w14:textId="17DF5545" w:rsidR="00E23442" w:rsidRDefault="00E23442"/>
    <w:sectPr w:rsidR="00E2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42"/>
    <w:rsid w:val="005D0178"/>
    <w:rsid w:val="00B34D22"/>
    <w:rsid w:val="00E2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49F3C-74D0-4956-9380-7723EDC4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