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16D7" w14:textId="77777777" w:rsidR="00AA05D1" w:rsidRDefault="00AA05D1">
      <w:pPr>
        <w:rPr>
          <w:rFonts w:hint="eastAsia"/>
        </w:rPr>
      </w:pPr>
    </w:p>
    <w:p w14:paraId="1C86A257" w14:textId="77777777" w:rsidR="00AA05D1" w:rsidRDefault="00AA05D1">
      <w:pPr>
        <w:rPr>
          <w:rFonts w:hint="eastAsia"/>
        </w:rPr>
      </w:pPr>
      <w:r>
        <w:rPr>
          <w:rFonts w:hint="eastAsia"/>
        </w:rPr>
        <w:t>雅各的拼音怎么写的</w:t>
      </w:r>
    </w:p>
    <w:p w14:paraId="71E02E9B" w14:textId="77777777" w:rsidR="00AA05D1" w:rsidRDefault="00AA05D1">
      <w:pPr>
        <w:rPr>
          <w:rFonts w:hint="eastAsia"/>
        </w:rPr>
      </w:pPr>
      <w:r>
        <w:rPr>
          <w:rFonts w:hint="eastAsia"/>
        </w:rPr>
        <w:t>雅各这个名字源自希伯来语，是《圣经》中重要的人物之一，也是以色列民族三大始祖之一。在中文环境中，雅各的拼音写作“Yǎgè”。这个拼音遵循了汉语拼音的规则，其中“Yǎ”表示第一声，强调了名字开头音节的清晰与响亮，“gè”则是轻声，使得整个名字听起来更加和谐。</w:t>
      </w:r>
    </w:p>
    <w:p w14:paraId="1119CECB" w14:textId="77777777" w:rsidR="00AA05D1" w:rsidRDefault="00AA05D1">
      <w:pPr>
        <w:rPr>
          <w:rFonts w:hint="eastAsia"/>
        </w:rPr>
      </w:pPr>
    </w:p>
    <w:p w14:paraId="0E366BEC" w14:textId="77777777" w:rsidR="00AA05D1" w:rsidRDefault="00AA05D1">
      <w:pPr>
        <w:rPr>
          <w:rFonts w:hint="eastAsia"/>
        </w:rPr>
      </w:pPr>
    </w:p>
    <w:p w14:paraId="4B95D916" w14:textId="77777777" w:rsidR="00AA05D1" w:rsidRDefault="00AA05D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6A59FAA" w14:textId="77777777" w:rsidR="00AA05D1" w:rsidRDefault="00AA05D1">
      <w:pPr>
        <w:rPr>
          <w:rFonts w:hint="eastAsia"/>
        </w:rPr>
      </w:pPr>
      <w:r>
        <w:rPr>
          <w:rFonts w:hint="eastAsia"/>
        </w:rPr>
        <w:t>雅各这个名字不仅承载着宗教意义，也在不同的文化背景下有着独特的含义。在希伯来文化中，雅各代表了智慧和斗争的精神。据《圣经》记载，雅各通过智慧和策略获得了长子的继承权和父亲的祝福，这反映了他机智灵活的一面。而在中文环境中，“雅各”的发音和书写方式赋予了它一种优雅而独特的气质，适合用来命名，表达了父母对孩子的美好期望。</w:t>
      </w:r>
    </w:p>
    <w:p w14:paraId="073943FC" w14:textId="77777777" w:rsidR="00AA05D1" w:rsidRDefault="00AA05D1">
      <w:pPr>
        <w:rPr>
          <w:rFonts w:hint="eastAsia"/>
        </w:rPr>
      </w:pPr>
    </w:p>
    <w:p w14:paraId="6706EA0B" w14:textId="77777777" w:rsidR="00AA05D1" w:rsidRDefault="00AA05D1">
      <w:pPr>
        <w:rPr>
          <w:rFonts w:hint="eastAsia"/>
        </w:rPr>
      </w:pPr>
    </w:p>
    <w:p w14:paraId="2DD0A584" w14:textId="77777777" w:rsidR="00AA05D1" w:rsidRDefault="00AA05D1">
      <w:pPr>
        <w:rPr>
          <w:rFonts w:hint="eastAsia"/>
        </w:rPr>
      </w:pPr>
      <w:r>
        <w:rPr>
          <w:rFonts w:hint="eastAsia"/>
        </w:rPr>
        <w:t>雅各在中国的使用情况</w:t>
      </w:r>
    </w:p>
    <w:p w14:paraId="69831EF4" w14:textId="77777777" w:rsidR="00AA05D1" w:rsidRDefault="00AA05D1">
      <w:pPr>
        <w:rPr>
          <w:rFonts w:hint="eastAsia"/>
        </w:rPr>
      </w:pPr>
      <w:r>
        <w:rPr>
          <w:rFonts w:hint="eastAsia"/>
        </w:rPr>
        <w:t>随着全球化的发展，越来越多的外国人名被引入中国，雅各便是其中之一。在中国，一些家庭选择为孩子取名为雅各，既体现了对外来文化的接受和融合，也展示了对孩子未来充满希望的愿望。在文化交流日益频繁的今天，了解如何正确地拼读和书写这些外来人名变得尤为重要，它有助于增进不同文化间的理解和尊重。</w:t>
      </w:r>
    </w:p>
    <w:p w14:paraId="5C00ACA9" w14:textId="77777777" w:rsidR="00AA05D1" w:rsidRDefault="00AA05D1">
      <w:pPr>
        <w:rPr>
          <w:rFonts w:hint="eastAsia"/>
        </w:rPr>
      </w:pPr>
    </w:p>
    <w:p w14:paraId="34195DF8" w14:textId="77777777" w:rsidR="00AA05D1" w:rsidRDefault="00AA05D1">
      <w:pPr>
        <w:rPr>
          <w:rFonts w:hint="eastAsia"/>
        </w:rPr>
      </w:pPr>
    </w:p>
    <w:p w14:paraId="6955ED0D" w14:textId="77777777" w:rsidR="00AA05D1" w:rsidRDefault="00AA05D1">
      <w:pPr>
        <w:rPr>
          <w:rFonts w:hint="eastAsia"/>
        </w:rPr>
      </w:pPr>
      <w:r>
        <w:rPr>
          <w:rFonts w:hint="eastAsia"/>
        </w:rPr>
        <w:t>学习和记忆雅各拼音的小技巧</w:t>
      </w:r>
    </w:p>
    <w:p w14:paraId="10B6E9FC" w14:textId="77777777" w:rsidR="00AA05D1" w:rsidRDefault="00AA05D1">
      <w:pPr>
        <w:rPr>
          <w:rFonts w:hint="eastAsia"/>
        </w:rPr>
      </w:pPr>
      <w:r>
        <w:rPr>
          <w:rFonts w:hint="eastAsia"/>
        </w:rPr>
        <w:t>对于想要记住“雅各”拼音的人来说，可以采用一些小技巧帮助记忆。例如，可以通过联想的方式，将“Yǎgè”与日常生活中熟悉的事物联系起来，或者通过反复听写、朗读的方式来加深印象。利用现代技术，如手机应用程序或在线资源，也可以有效地辅助学习和记忆过程。通过这些方法，不仅可以更好地掌握雅各的拼音，还能增加对中国语言文化的兴趣和理解。</w:t>
      </w:r>
    </w:p>
    <w:p w14:paraId="7AAC03FA" w14:textId="77777777" w:rsidR="00AA05D1" w:rsidRDefault="00AA05D1">
      <w:pPr>
        <w:rPr>
          <w:rFonts w:hint="eastAsia"/>
        </w:rPr>
      </w:pPr>
    </w:p>
    <w:p w14:paraId="06DF2785" w14:textId="77777777" w:rsidR="00AA05D1" w:rsidRDefault="00AA05D1">
      <w:pPr>
        <w:rPr>
          <w:rFonts w:hint="eastAsia"/>
        </w:rPr>
      </w:pPr>
    </w:p>
    <w:p w14:paraId="0A570BA8" w14:textId="77777777" w:rsidR="00AA05D1" w:rsidRDefault="00AA05D1">
      <w:pPr>
        <w:rPr>
          <w:rFonts w:hint="eastAsia"/>
        </w:rPr>
      </w:pPr>
      <w:r>
        <w:rPr>
          <w:rFonts w:hint="eastAsia"/>
        </w:rPr>
        <w:t>最后的总结</w:t>
      </w:r>
    </w:p>
    <w:p w14:paraId="26958E67" w14:textId="77777777" w:rsidR="00AA05D1" w:rsidRDefault="00AA05D1">
      <w:pPr>
        <w:rPr>
          <w:rFonts w:hint="eastAsia"/>
        </w:rPr>
      </w:pPr>
      <w:r>
        <w:rPr>
          <w:rFonts w:hint="eastAsia"/>
        </w:rPr>
        <w:t>雅各作为一个跨越文化和历史的名字，其在汉语中的拼音“Yǎgè”不仅是语音上的表达，更是一种文化交融的象征。无论是在宗教文本还是现代社会交往中，正确理解和使用这个名字都能促进人们之间的沟通和相互了解。希望通过本文的介绍，能帮助读者更好地认识并记住雅各的拼音，同时也能激发大家对多元文化的探索欲望。</w:t>
      </w:r>
    </w:p>
    <w:p w14:paraId="4AD8224A" w14:textId="77777777" w:rsidR="00AA05D1" w:rsidRDefault="00AA05D1">
      <w:pPr>
        <w:rPr>
          <w:rFonts w:hint="eastAsia"/>
        </w:rPr>
      </w:pPr>
    </w:p>
    <w:p w14:paraId="369A4699" w14:textId="77777777" w:rsidR="00AA05D1" w:rsidRDefault="00AA05D1">
      <w:pPr>
        <w:rPr>
          <w:rFonts w:hint="eastAsia"/>
        </w:rPr>
      </w:pPr>
    </w:p>
    <w:p w14:paraId="468EF53B" w14:textId="77777777" w:rsidR="00AA05D1" w:rsidRDefault="00AA0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7AFAE" w14:textId="57933CC3" w:rsidR="00845645" w:rsidRDefault="00845645"/>
    <w:sectPr w:rsidR="0084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45"/>
    <w:rsid w:val="00845645"/>
    <w:rsid w:val="00AA05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E8F0-763C-42E2-B464-32366C04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