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52FED" w14:textId="77777777" w:rsidR="00113519" w:rsidRDefault="00113519">
      <w:pPr>
        <w:rPr>
          <w:rFonts w:hint="eastAsia"/>
        </w:rPr>
      </w:pPr>
    </w:p>
    <w:p w14:paraId="66C31FC5" w14:textId="77777777" w:rsidR="00113519" w:rsidRDefault="00113519">
      <w:pPr>
        <w:rPr>
          <w:rFonts w:hint="eastAsia"/>
        </w:rPr>
      </w:pPr>
      <w:r>
        <w:rPr>
          <w:rFonts w:hint="eastAsia"/>
        </w:rPr>
        <w:t>雄字的拼音怎么打</w:t>
      </w:r>
    </w:p>
    <w:p w14:paraId="228BB7A0" w14:textId="77777777" w:rsidR="00113519" w:rsidRDefault="00113519">
      <w:pPr>
        <w:rPr>
          <w:rFonts w:hint="eastAsia"/>
        </w:rPr>
      </w:pPr>
      <w:r>
        <w:rPr>
          <w:rFonts w:hint="eastAsia"/>
        </w:rPr>
        <w:t>在学习汉字的过程中，了解每个字的正确拼音对于提升汉语水平至关重要。今天我们要介绍的是“雄”这个字的拼音如何输入。“雄”字是一个常用的汉字，广泛出现在各种文本和日常交流中。它的拼音是“xióng”，由声母“x”、韵母“ióng”组成。</w:t>
      </w:r>
    </w:p>
    <w:p w14:paraId="3CAF770B" w14:textId="77777777" w:rsidR="00113519" w:rsidRDefault="00113519">
      <w:pPr>
        <w:rPr>
          <w:rFonts w:hint="eastAsia"/>
        </w:rPr>
      </w:pPr>
    </w:p>
    <w:p w14:paraId="0DF08C2E" w14:textId="77777777" w:rsidR="00113519" w:rsidRDefault="00113519">
      <w:pPr>
        <w:rPr>
          <w:rFonts w:hint="eastAsia"/>
        </w:rPr>
      </w:pPr>
    </w:p>
    <w:p w14:paraId="5660EE18" w14:textId="77777777" w:rsidR="00113519" w:rsidRDefault="00113519">
      <w:pPr>
        <w:rPr>
          <w:rFonts w:hint="eastAsia"/>
        </w:rPr>
      </w:pPr>
      <w:r>
        <w:rPr>
          <w:rFonts w:hint="eastAsia"/>
        </w:rPr>
        <w:t>拼音输入法简介</w:t>
      </w:r>
    </w:p>
    <w:p w14:paraId="0C230BF7" w14:textId="77777777" w:rsidR="00113519" w:rsidRDefault="00113519">
      <w:pPr>
        <w:rPr>
          <w:rFonts w:hint="eastAsia"/>
        </w:rPr>
      </w:pPr>
      <w:r>
        <w:rPr>
          <w:rFonts w:hint="eastAsia"/>
        </w:rPr>
        <w:t>使用拼音输入法是现代人输入汉字最常用的方法之一。通过拼音输入法，用户可以根据汉字的拼音快速找到并输入所需的汉字。对于“雄”字而言，在大多数拼音输入法下，只需键入“xióng”就可以在候选词中找到它。值得注意的是，由于一些输入法默认设置为模糊音输入，可能会出现多个读音相似的汉字供选择。</w:t>
      </w:r>
    </w:p>
    <w:p w14:paraId="76E2D897" w14:textId="77777777" w:rsidR="00113519" w:rsidRDefault="00113519">
      <w:pPr>
        <w:rPr>
          <w:rFonts w:hint="eastAsia"/>
        </w:rPr>
      </w:pPr>
    </w:p>
    <w:p w14:paraId="3871DDAE" w14:textId="77777777" w:rsidR="00113519" w:rsidRDefault="00113519">
      <w:pPr>
        <w:rPr>
          <w:rFonts w:hint="eastAsia"/>
        </w:rPr>
      </w:pPr>
    </w:p>
    <w:p w14:paraId="02C56FD9" w14:textId="77777777" w:rsidR="00113519" w:rsidRDefault="00113519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72B8F3C3" w14:textId="77777777" w:rsidR="00113519" w:rsidRDefault="00113519">
      <w:pPr>
        <w:rPr>
          <w:rFonts w:hint="eastAsia"/>
        </w:rPr>
      </w:pPr>
      <w:r>
        <w:rPr>
          <w:rFonts w:hint="eastAsia"/>
        </w:rPr>
        <w:t>为了更高效地输入“雄”字和其他汉字，掌握一些小技巧是非常有帮助的。例如，熟悉常用字的精确拼音能够减少选择候选词的时间；利用输入法的记忆功能或自定义词库，可以将经常使用的词语组合设为快捷输入，从而进一步加快输入速度。针对“雄”字，由于其在很多词汇中频繁出现，如“英雄”、“雄伟”等，设定这样的快捷输入尤其有用。</w:t>
      </w:r>
    </w:p>
    <w:p w14:paraId="2803488F" w14:textId="77777777" w:rsidR="00113519" w:rsidRDefault="00113519">
      <w:pPr>
        <w:rPr>
          <w:rFonts w:hint="eastAsia"/>
        </w:rPr>
      </w:pPr>
    </w:p>
    <w:p w14:paraId="16EB0359" w14:textId="77777777" w:rsidR="00113519" w:rsidRDefault="00113519">
      <w:pPr>
        <w:rPr>
          <w:rFonts w:hint="eastAsia"/>
        </w:rPr>
      </w:pPr>
    </w:p>
    <w:p w14:paraId="110370B9" w14:textId="77777777" w:rsidR="00113519" w:rsidRDefault="00113519">
      <w:pPr>
        <w:rPr>
          <w:rFonts w:hint="eastAsia"/>
        </w:rPr>
      </w:pPr>
      <w:r>
        <w:rPr>
          <w:rFonts w:hint="eastAsia"/>
        </w:rPr>
        <w:t>关于“雄”字的文化含义</w:t>
      </w:r>
    </w:p>
    <w:p w14:paraId="3F068E8C" w14:textId="77777777" w:rsidR="00113519" w:rsidRDefault="00113519">
      <w:pPr>
        <w:rPr>
          <w:rFonts w:hint="eastAsia"/>
        </w:rPr>
      </w:pPr>
      <w:r>
        <w:rPr>
          <w:rFonts w:hint="eastAsia"/>
        </w:rPr>
        <w:t>除了知道“雄”字的拼音外，理解其背后的文化含义同样重要。“雄”通常用来描述男性特征或者具有强大、英勇特质的人或物。在古代文献中，“雄”字还常被用来赞美那些拥有卓越才能和高尚品德的人物。因此，学习“雄”字不仅仅是学习一个简单的汉字，更是深入了解中华文化的窗口。</w:t>
      </w:r>
    </w:p>
    <w:p w14:paraId="420499C4" w14:textId="77777777" w:rsidR="00113519" w:rsidRDefault="00113519">
      <w:pPr>
        <w:rPr>
          <w:rFonts w:hint="eastAsia"/>
        </w:rPr>
      </w:pPr>
    </w:p>
    <w:p w14:paraId="20DC3D1E" w14:textId="77777777" w:rsidR="00113519" w:rsidRDefault="00113519">
      <w:pPr>
        <w:rPr>
          <w:rFonts w:hint="eastAsia"/>
        </w:rPr>
      </w:pPr>
    </w:p>
    <w:p w14:paraId="6819F3C4" w14:textId="77777777" w:rsidR="00113519" w:rsidRDefault="00113519">
      <w:pPr>
        <w:rPr>
          <w:rFonts w:hint="eastAsia"/>
        </w:rPr>
      </w:pPr>
      <w:r>
        <w:rPr>
          <w:rFonts w:hint="eastAsia"/>
        </w:rPr>
        <w:t>最后的总结</w:t>
      </w:r>
    </w:p>
    <w:p w14:paraId="74B53D36" w14:textId="77777777" w:rsidR="00113519" w:rsidRDefault="00113519">
      <w:pPr>
        <w:rPr>
          <w:rFonts w:hint="eastAsia"/>
        </w:rPr>
      </w:pPr>
      <w:r>
        <w:rPr>
          <w:rFonts w:hint="eastAsia"/>
        </w:rPr>
        <w:t>“雄”字的拼音输入并不复杂，关键在于正确使用拼音输入法，并且可以通过一些方法来提高输入效率。同时，通过对“雄”字文化背景的理解，我们不仅能更好地掌握这个字，还能加深对中国传统文化的认识。希望这篇文章能帮助读者更加自信地在日常生活和学习中使用“雄”字。</w:t>
      </w:r>
    </w:p>
    <w:p w14:paraId="0353EF8B" w14:textId="77777777" w:rsidR="00113519" w:rsidRDefault="00113519">
      <w:pPr>
        <w:rPr>
          <w:rFonts w:hint="eastAsia"/>
        </w:rPr>
      </w:pPr>
    </w:p>
    <w:p w14:paraId="579E1ECB" w14:textId="77777777" w:rsidR="00113519" w:rsidRDefault="00113519">
      <w:pPr>
        <w:rPr>
          <w:rFonts w:hint="eastAsia"/>
        </w:rPr>
      </w:pPr>
    </w:p>
    <w:p w14:paraId="4E9BB437" w14:textId="77777777" w:rsidR="00113519" w:rsidRDefault="00113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56935" w14:textId="68102657" w:rsidR="00BF63E7" w:rsidRDefault="00BF63E7"/>
    <w:sectPr w:rsidR="00BF6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E7"/>
    <w:rsid w:val="00113519"/>
    <w:rsid w:val="00B34D22"/>
    <w:rsid w:val="00B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5E219-42EF-4679-9EEB-4881AA70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