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1C7A" w14:textId="77777777" w:rsidR="00D8646A" w:rsidRDefault="00D8646A">
      <w:pPr>
        <w:rPr>
          <w:rFonts w:hint="eastAsia"/>
        </w:rPr>
      </w:pPr>
    </w:p>
    <w:p w14:paraId="64547727" w14:textId="77777777" w:rsidR="00D8646A" w:rsidRDefault="00D8646A">
      <w:pPr>
        <w:rPr>
          <w:rFonts w:hint="eastAsia"/>
        </w:rPr>
      </w:pPr>
      <w:r>
        <w:rPr>
          <w:rFonts w:hint="eastAsia"/>
        </w:rPr>
        <w:t>雄字怎么拼</w:t>
      </w:r>
    </w:p>
    <w:p w14:paraId="26080E04" w14:textId="77777777" w:rsidR="00D8646A" w:rsidRDefault="00D8646A">
      <w:pPr>
        <w:rPr>
          <w:rFonts w:hint="eastAsia"/>
        </w:rPr>
      </w:pPr>
      <w:r>
        <w:rPr>
          <w:rFonts w:hint="eastAsia"/>
        </w:rPr>
        <w:t>在汉字的学习过程中，了解每个字的正确拼写是十分重要的。今天我们要讨论的是“雄”这个字。“雄”字的拼音是“xióng”，它是一个多义词，在不同的语境中有着丰富的含义。</w:t>
      </w:r>
    </w:p>
    <w:p w14:paraId="2C7CAD87" w14:textId="77777777" w:rsidR="00D8646A" w:rsidRDefault="00D8646A">
      <w:pPr>
        <w:rPr>
          <w:rFonts w:hint="eastAsia"/>
        </w:rPr>
      </w:pPr>
    </w:p>
    <w:p w14:paraId="678379EA" w14:textId="77777777" w:rsidR="00D8646A" w:rsidRDefault="00D8646A">
      <w:pPr>
        <w:rPr>
          <w:rFonts w:hint="eastAsia"/>
        </w:rPr>
      </w:pPr>
    </w:p>
    <w:p w14:paraId="3A8663F7" w14:textId="77777777" w:rsidR="00D8646A" w:rsidRDefault="00D8646A">
      <w:pPr>
        <w:rPr>
          <w:rFonts w:hint="eastAsia"/>
        </w:rPr>
      </w:pPr>
      <w:r>
        <w:rPr>
          <w:rFonts w:hint="eastAsia"/>
        </w:rPr>
        <w:t>基本含义与用法</w:t>
      </w:r>
    </w:p>
    <w:p w14:paraId="67DFD6C8" w14:textId="77777777" w:rsidR="00D8646A" w:rsidRDefault="00D8646A">
      <w:pPr>
        <w:rPr>
          <w:rFonts w:hint="eastAsia"/>
        </w:rPr>
      </w:pPr>
      <w:r>
        <w:rPr>
          <w:rFonts w:hint="eastAsia"/>
        </w:rPr>
        <w:t>“雄”最基本的含义是指代男性生物，特别是那些具有阳刚之气、强壮或领导特质的个体。例如，在描述动物时，我们常用“雄狮”来指代雄性狮子，象征着力量和威严。“雄”也常用于形容人，表达对某人英勇、果断品质的赞美。</w:t>
      </w:r>
    </w:p>
    <w:p w14:paraId="5234C02A" w14:textId="77777777" w:rsidR="00D8646A" w:rsidRDefault="00D8646A">
      <w:pPr>
        <w:rPr>
          <w:rFonts w:hint="eastAsia"/>
        </w:rPr>
      </w:pPr>
    </w:p>
    <w:p w14:paraId="07F82760" w14:textId="77777777" w:rsidR="00D8646A" w:rsidRDefault="00D8646A">
      <w:pPr>
        <w:rPr>
          <w:rFonts w:hint="eastAsia"/>
        </w:rPr>
      </w:pPr>
    </w:p>
    <w:p w14:paraId="09442675" w14:textId="77777777" w:rsidR="00D8646A" w:rsidRDefault="00D8646A">
      <w:pPr>
        <w:rPr>
          <w:rFonts w:hint="eastAsia"/>
        </w:rPr>
      </w:pPr>
      <w:r>
        <w:rPr>
          <w:rFonts w:hint="eastAsia"/>
        </w:rPr>
        <w:t>文化背景中的“雄”</w:t>
      </w:r>
    </w:p>
    <w:p w14:paraId="2AEFD733" w14:textId="77777777" w:rsidR="00D8646A" w:rsidRDefault="00D8646A">
      <w:pPr>
        <w:rPr>
          <w:rFonts w:hint="eastAsia"/>
        </w:rPr>
      </w:pPr>
      <w:r>
        <w:rPr>
          <w:rFonts w:hint="eastAsia"/>
        </w:rPr>
        <w:t>在中国传统文化中，“雄”不仅仅是一个简单的性别标识符，它还承载着深厚的文化价值和象征意义。古代文学作品中，英雄形象往往被赋予了“雄”的特质，代表正义、勇敢和智慧。从《三国演义》中的关羽到现代影视作品中的各种英雄角色，“雄”所蕴含的力量感和正义感一直是人们追求的理想人格之一。</w:t>
      </w:r>
    </w:p>
    <w:p w14:paraId="28DC0FE8" w14:textId="77777777" w:rsidR="00D8646A" w:rsidRDefault="00D8646A">
      <w:pPr>
        <w:rPr>
          <w:rFonts w:hint="eastAsia"/>
        </w:rPr>
      </w:pPr>
    </w:p>
    <w:p w14:paraId="4656EA58" w14:textId="77777777" w:rsidR="00D8646A" w:rsidRDefault="00D8646A">
      <w:pPr>
        <w:rPr>
          <w:rFonts w:hint="eastAsia"/>
        </w:rPr>
      </w:pPr>
    </w:p>
    <w:p w14:paraId="4B58BCFC" w14:textId="77777777" w:rsidR="00D8646A" w:rsidRDefault="00D8646A">
      <w:pPr>
        <w:rPr>
          <w:rFonts w:hint="eastAsia"/>
        </w:rPr>
      </w:pPr>
      <w:r>
        <w:rPr>
          <w:rFonts w:hint="eastAsia"/>
        </w:rPr>
        <w:t>构词与成语</w:t>
      </w:r>
    </w:p>
    <w:p w14:paraId="6EABF37D" w14:textId="77777777" w:rsidR="00D8646A" w:rsidRDefault="00D8646A">
      <w:pPr>
        <w:rPr>
          <w:rFonts w:hint="eastAsia"/>
        </w:rPr>
      </w:pPr>
      <w:r>
        <w:rPr>
          <w:rFonts w:hint="eastAsia"/>
        </w:rPr>
        <w:t>由“雄”构成的词语和成语丰富多彩，如“雄伟”、“雄心壮志”、“雄才大略”等。“雄伟”用来形容事物壮观、宏伟；“雄心壮志”则表达了一个人拥有远大的目标和理想；而“雄才大略”通常用来称赞那些既有才华又有谋略的人。这些词汇不仅丰富了汉语的表现力，也让学习者更好地理解“雄”字的多重含义。</w:t>
      </w:r>
    </w:p>
    <w:p w14:paraId="4E0187C9" w14:textId="77777777" w:rsidR="00D8646A" w:rsidRDefault="00D8646A">
      <w:pPr>
        <w:rPr>
          <w:rFonts w:hint="eastAsia"/>
        </w:rPr>
      </w:pPr>
    </w:p>
    <w:p w14:paraId="7654DF9D" w14:textId="77777777" w:rsidR="00D8646A" w:rsidRDefault="00D8646A">
      <w:pPr>
        <w:rPr>
          <w:rFonts w:hint="eastAsia"/>
        </w:rPr>
      </w:pPr>
    </w:p>
    <w:p w14:paraId="74CE8066" w14:textId="77777777" w:rsidR="00D8646A" w:rsidRDefault="00D8646A">
      <w:pPr>
        <w:rPr>
          <w:rFonts w:hint="eastAsia"/>
        </w:rPr>
      </w:pPr>
      <w:r>
        <w:rPr>
          <w:rFonts w:hint="eastAsia"/>
        </w:rPr>
        <w:t>学习与记忆技巧</w:t>
      </w:r>
    </w:p>
    <w:p w14:paraId="4FF89031" w14:textId="77777777" w:rsidR="00D8646A" w:rsidRDefault="00D8646A">
      <w:pPr>
        <w:rPr>
          <w:rFonts w:hint="eastAsia"/>
        </w:rPr>
      </w:pPr>
      <w:r>
        <w:rPr>
          <w:rFonts w:hint="eastAsia"/>
        </w:rPr>
        <w:t>对于初学者来说，记住“雄”字可能需要一些技巧。一个有效的办法是通过其组成部分进行联想：“雄”字左边是“隹”，表示鸟类，右边是“厷”，意味着强大。想象一只强大的鸟，可以帮助记忆这个字的形象和意义。同时，通过阅读含有“雄”的文章或故事，也能加深对该字的理解和记忆。</w:t>
      </w:r>
    </w:p>
    <w:p w14:paraId="2D3D221F" w14:textId="77777777" w:rsidR="00D8646A" w:rsidRDefault="00D8646A">
      <w:pPr>
        <w:rPr>
          <w:rFonts w:hint="eastAsia"/>
        </w:rPr>
      </w:pPr>
    </w:p>
    <w:p w14:paraId="0DB03402" w14:textId="77777777" w:rsidR="00D8646A" w:rsidRDefault="00D8646A">
      <w:pPr>
        <w:rPr>
          <w:rFonts w:hint="eastAsia"/>
        </w:rPr>
      </w:pPr>
    </w:p>
    <w:p w14:paraId="01A6ACBE" w14:textId="77777777" w:rsidR="00D8646A" w:rsidRDefault="00D8646A">
      <w:pPr>
        <w:rPr>
          <w:rFonts w:hint="eastAsia"/>
        </w:rPr>
      </w:pPr>
      <w:r>
        <w:rPr>
          <w:rFonts w:hint="eastAsia"/>
        </w:rPr>
        <w:t>最后的总结</w:t>
      </w:r>
    </w:p>
    <w:p w14:paraId="43CC18C9" w14:textId="77777777" w:rsidR="00D8646A" w:rsidRDefault="00D8646A">
      <w:pPr>
        <w:rPr>
          <w:rFonts w:hint="eastAsia"/>
        </w:rPr>
      </w:pPr>
      <w:r>
        <w:rPr>
          <w:rFonts w:hint="eastAsia"/>
        </w:rPr>
        <w:t>“雄”字不仅是语言学习中的一个重要部分，也是中华文化宝库中的一颗璀璨明珠。通过对其拼音、含义、文化背景以及相关词汇的学习，我们可以更全面地理解和欣赏这个富有魅力的汉字。希望这篇文章能够帮助大家更好地掌握“雄”字的相关知识。</w:t>
      </w:r>
    </w:p>
    <w:p w14:paraId="28BC5A30" w14:textId="77777777" w:rsidR="00D8646A" w:rsidRDefault="00D8646A">
      <w:pPr>
        <w:rPr>
          <w:rFonts w:hint="eastAsia"/>
        </w:rPr>
      </w:pPr>
    </w:p>
    <w:p w14:paraId="15EC9CCE" w14:textId="77777777" w:rsidR="00D8646A" w:rsidRDefault="00D8646A">
      <w:pPr>
        <w:rPr>
          <w:rFonts w:hint="eastAsia"/>
        </w:rPr>
      </w:pPr>
    </w:p>
    <w:p w14:paraId="3A326441" w14:textId="77777777" w:rsidR="00D8646A" w:rsidRDefault="00D86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B46CF" w14:textId="31483552" w:rsidR="00881410" w:rsidRDefault="00881410"/>
    <w:sectPr w:rsidR="00881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10"/>
    <w:rsid w:val="00881410"/>
    <w:rsid w:val="00B34D22"/>
    <w:rsid w:val="00D8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E4859-2EBB-44B6-AB88-52E0348D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