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924E" w14:textId="77777777" w:rsidR="00EC6731" w:rsidRDefault="00EC6731">
      <w:pPr>
        <w:rPr>
          <w:rFonts w:hint="eastAsia"/>
        </w:rPr>
      </w:pPr>
      <w:r>
        <w:rPr>
          <w:rFonts w:hint="eastAsia"/>
        </w:rPr>
        <w:t>雄伟的拼音怎么写</w:t>
      </w:r>
    </w:p>
    <w:p w14:paraId="136967DE" w14:textId="77777777" w:rsidR="00EC6731" w:rsidRDefault="00EC6731">
      <w:pPr>
        <w:rPr>
          <w:rFonts w:hint="eastAsia"/>
        </w:rPr>
      </w:pPr>
      <w:r>
        <w:rPr>
          <w:rFonts w:hint="eastAsia"/>
        </w:rPr>
        <w:t>在汉语中，“雄伟”一词用来形容壮观、宏大的景象或事物，其具有强大的力量和宏伟的气势。当我们谈论“雄伟”的拼音时，实际上是在探讨如何用拉丁字母来表示这个中文词汇的发音。根据汉语拼音方案，“雄伟”的拼音写作 xióng wěi。</w:t>
      </w:r>
    </w:p>
    <w:p w14:paraId="37DCD7B7" w14:textId="77777777" w:rsidR="00EC6731" w:rsidRDefault="00EC6731">
      <w:pPr>
        <w:rPr>
          <w:rFonts w:hint="eastAsia"/>
        </w:rPr>
      </w:pPr>
    </w:p>
    <w:p w14:paraId="44AB6809" w14:textId="77777777" w:rsidR="00EC6731" w:rsidRDefault="00EC6731">
      <w:pPr>
        <w:rPr>
          <w:rFonts w:hint="eastAsia"/>
        </w:rPr>
      </w:pPr>
    </w:p>
    <w:p w14:paraId="1B24FBF5" w14:textId="77777777" w:rsidR="00EC6731" w:rsidRDefault="00EC6731">
      <w:pPr>
        <w:rPr>
          <w:rFonts w:hint="eastAsia"/>
        </w:rPr>
      </w:pPr>
      <w:r>
        <w:rPr>
          <w:rFonts w:hint="eastAsia"/>
        </w:rPr>
        <w:t>雄字的拼音构成</w:t>
      </w:r>
    </w:p>
    <w:p w14:paraId="2586E6E9" w14:textId="77777777" w:rsidR="00EC6731" w:rsidRDefault="00EC6731">
      <w:pPr>
        <w:rPr>
          <w:rFonts w:hint="eastAsia"/>
        </w:rPr>
      </w:pPr>
      <w:r>
        <w:rPr>
          <w:rFonts w:hint="eastAsia"/>
        </w:rPr>
        <w:t>首先来看“雄”字的拼音 xióng。在这里，“x”代表的是一个清辅音，类似于英语中的 [?] 音，但舌位更靠前一些；“i”是介于 [i] 和 [?] 之间的元音；而“óng”则是带有鼻音尾的后元音 [o?]。因此，当我们将这些音素组合起来时，就构成了“雄”字特有的发音。</w:t>
      </w:r>
    </w:p>
    <w:p w14:paraId="3AF6D478" w14:textId="77777777" w:rsidR="00EC6731" w:rsidRDefault="00EC6731">
      <w:pPr>
        <w:rPr>
          <w:rFonts w:hint="eastAsia"/>
        </w:rPr>
      </w:pPr>
    </w:p>
    <w:p w14:paraId="3BD7A224" w14:textId="77777777" w:rsidR="00EC6731" w:rsidRDefault="00EC6731">
      <w:pPr>
        <w:rPr>
          <w:rFonts w:hint="eastAsia"/>
        </w:rPr>
      </w:pPr>
    </w:p>
    <w:p w14:paraId="349ECD84" w14:textId="77777777" w:rsidR="00EC6731" w:rsidRDefault="00EC6731">
      <w:pPr>
        <w:rPr>
          <w:rFonts w:hint="eastAsia"/>
        </w:rPr>
      </w:pPr>
      <w:r>
        <w:rPr>
          <w:rFonts w:hint="eastAsia"/>
        </w:rPr>
        <w:t>伟字的拼音构成</w:t>
      </w:r>
    </w:p>
    <w:p w14:paraId="4D9D9ECF" w14:textId="77777777" w:rsidR="00EC6731" w:rsidRDefault="00EC6731">
      <w:pPr>
        <w:rPr>
          <w:rFonts w:hint="eastAsia"/>
        </w:rPr>
      </w:pPr>
      <w:r>
        <w:rPr>
          <w:rFonts w:hint="eastAsia"/>
        </w:rPr>
        <w:t>接下来是“伟”字的拼音 wěi。“w”是一个半元音，发音接近于 [u] 或 [w]；“ě”是一个特殊的中元音，它的发音位置介于 [e] 和 [?] 之间，并且带有卷舌动作；“i”在此处作为韵尾出现，与前面的声母相结合形成完整的发音。所以，“伟”字的完整拼音就是 wěi。</w:t>
      </w:r>
    </w:p>
    <w:p w14:paraId="2C2F1170" w14:textId="77777777" w:rsidR="00EC6731" w:rsidRDefault="00EC6731">
      <w:pPr>
        <w:rPr>
          <w:rFonts w:hint="eastAsia"/>
        </w:rPr>
      </w:pPr>
    </w:p>
    <w:p w14:paraId="77E5BD12" w14:textId="77777777" w:rsidR="00EC6731" w:rsidRDefault="00EC6731">
      <w:pPr>
        <w:rPr>
          <w:rFonts w:hint="eastAsia"/>
        </w:rPr>
      </w:pPr>
    </w:p>
    <w:p w14:paraId="0398A35D" w14:textId="77777777" w:rsidR="00EC6731" w:rsidRDefault="00EC6731">
      <w:pPr>
        <w:rPr>
          <w:rFonts w:hint="eastAsia"/>
        </w:rPr>
      </w:pPr>
      <w:r>
        <w:rPr>
          <w:rFonts w:hint="eastAsia"/>
        </w:rPr>
        <w:t>声调的重要性</w:t>
      </w:r>
    </w:p>
    <w:p w14:paraId="733639C5" w14:textId="77777777" w:rsidR="00EC6731" w:rsidRDefault="00EC6731">
      <w:pPr>
        <w:rPr>
          <w:rFonts w:hint="eastAsia"/>
        </w:rPr>
      </w:pPr>
      <w:r>
        <w:rPr>
          <w:rFonts w:hint="eastAsia"/>
        </w:rPr>
        <w:t>值得注意的是，在汉语拼音中，声调对于正确表达词语的意义至关重要。每个汉字都有自己的声调，它们可以改变整个词语的意思。对于“雄伟”，两个字都是第三声（阳平），即降升调，这赋予了这个词一种庄重而坚定的感觉，恰当地体现了它所描述的伟大和不可动摇的本质。</w:t>
      </w:r>
    </w:p>
    <w:p w14:paraId="4D3EF21B" w14:textId="77777777" w:rsidR="00EC6731" w:rsidRDefault="00EC6731">
      <w:pPr>
        <w:rPr>
          <w:rFonts w:hint="eastAsia"/>
        </w:rPr>
      </w:pPr>
    </w:p>
    <w:p w14:paraId="22177C8E" w14:textId="77777777" w:rsidR="00EC6731" w:rsidRDefault="00EC6731">
      <w:pPr>
        <w:rPr>
          <w:rFonts w:hint="eastAsia"/>
        </w:rPr>
      </w:pPr>
    </w:p>
    <w:p w14:paraId="24602E8E" w14:textId="77777777" w:rsidR="00EC6731" w:rsidRDefault="00EC6731">
      <w:pPr>
        <w:rPr>
          <w:rFonts w:hint="eastAsia"/>
        </w:rPr>
      </w:pPr>
      <w:r>
        <w:rPr>
          <w:rFonts w:hint="eastAsia"/>
        </w:rPr>
        <w:t>学习和使用</w:t>
      </w:r>
    </w:p>
    <w:p w14:paraId="65A7BE89" w14:textId="77777777" w:rsidR="00EC6731" w:rsidRDefault="00EC6731">
      <w:pPr>
        <w:rPr>
          <w:rFonts w:hint="eastAsia"/>
        </w:rPr>
      </w:pPr>
      <w:r>
        <w:rPr>
          <w:rFonts w:hint="eastAsia"/>
        </w:rPr>
        <w:t>无论是初学者还是已经掌握了一定汉语水平的学习者，准确地理解和使用“雄伟”的拼音都是十分重要的。通过反复练习正确的发音，不仅可以帮助提高口语表达能力，而且有助于加深对汉字及其文化内涵的理解。在日常交流中正确运用像“雄伟”这样的词汇，也能让对话更加生动有趣，展现出说话者的语言魅力。</w:t>
      </w:r>
    </w:p>
    <w:p w14:paraId="54E99A3D" w14:textId="77777777" w:rsidR="00EC6731" w:rsidRDefault="00EC6731">
      <w:pPr>
        <w:rPr>
          <w:rFonts w:hint="eastAsia"/>
        </w:rPr>
      </w:pPr>
    </w:p>
    <w:p w14:paraId="403B6641" w14:textId="77777777" w:rsidR="00EC6731" w:rsidRDefault="00EC6731">
      <w:pPr>
        <w:rPr>
          <w:rFonts w:hint="eastAsia"/>
        </w:rPr>
      </w:pPr>
    </w:p>
    <w:p w14:paraId="30EA5696" w14:textId="77777777" w:rsidR="00EC6731" w:rsidRDefault="00EC6731">
      <w:pPr>
        <w:rPr>
          <w:rFonts w:hint="eastAsia"/>
        </w:rPr>
      </w:pPr>
      <w:r>
        <w:rPr>
          <w:rFonts w:hint="eastAsia"/>
        </w:rPr>
        <w:t>最后的总结</w:t>
      </w:r>
    </w:p>
    <w:p w14:paraId="203798FE" w14:textId="77777777" w:rsidR="00EC6731" w:rsidRDefault="00EC6731">
      <w:pPr>
        <w:rPr>
          <w:rFonts w:hint="eastAsia"/>
        </w:rPr>
      </w:pPr>
      <w:r>
        <w:rPr>
          <w:rFonts w:hint="eastAsia"/>
        </w:rPr>
        <w:t>“雄伟”的拼音为 xióng wěi，由两个独立的音节组成，各自包含特定的声母、韵母以及声调。学习并掌握正确的拼音发音规则，对于汉语学习者来说是一项基本技能，它不仅促进了语言交流的有效性，也增进了对中国文化的深入认识。</w:t>
      </w:r>
    </w:p>
    <w:p w14:paraId="479E0190" w14:textId="77777777" w:rsidR="00EC6731" w:rsidRDefault="00EC6731">
      <w:pPr>
        <w:rPr>
          <w:rFonts w:hint="eastAsia"/>
        </w:rPr>
      </w:pPr>
    </w:p>
    <w:p w14:paraId="35D97024" w14:textId="77777777" w:rsidR="00EC6731" w:rsidRDefault="00EC6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20BD3" w14:textId="13AED977" w:rsidR="00EA260F" w:rsidRDefault="00EA260F"/>
    <w:sectPr w:rsidR="00EA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0F"/>
    <w:rsid w:val="00B34D22"/>
    <w:rsid w:val="00EA260F"/>
    <w:rsid w:val="00E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89EAD-DE9D-4661-8B31-BE6E39EB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