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4B8E7" w14:textId="77777777" w:rsidR="00307555" w:rsidRDefault="00307555">
      <w:pPr>
        <w:rPr>
          <w:rFonts w:hint="eastAsia"/>
        </w:rPr>
      </w:pPr>
    </w:p>
    <w:p w14:paraId="18D616D2" w14:textId="77777777" w:rsidR="00307555" w:rsidRDefault="00307555">
      <w:pPr>
        <w:rPr>
          <w:rFonts w:hint="eastAsia"/>
        </w:rPr>
      </w:pPr>
      <w:r>
        <w:rPr>
          <w:rFonts w:hint="eastAsia"/>
        </w:rPr>
        <w:t>雄伟怎么拼</w:t>
      </w:r>
    </w:p>
    <w:p w14:paraId="04CCC943" w14:textId="77777777" w:rsidR="00307555" w:rsidRDefault="00307555">
      <w:pPr>
        <w:rPr>
          <w:rFonts w:hint="eastAsia"/>
        </w:rPr>
      </w:pPr>
      <w:r>
        <w:rPr>
          <w:rFonts w:hint="eastAsia"/>
        </w:rPr>
        <w:t>当我们提到“雄伟”这个词时，很多人可能会首先想到如何正确地拼写它。实际上，“雄伟”的拼音是“xióng wěi”。在汉语中，这个词用来形容那些具有壮观、宏伟特质的事物或景象，例如高大的山脉、广阔无垠的海洋或者令人惊叹的建筑等。</w:t>
      </w:r>
    </w:p>
    <w:p w14:paraId="3E414262" w14:textId="77777777" w:rsidR="00307555" w:rsidRDefault="00307555">
      <w:pPr>
        <w:rPr>
          <w:rFonts w:hint="eastAsia"/>
        </w:rPr>
      </w:pPr>
    </w:p>
    <w:p w14:paraId="5734BA2E" w14:textId="77777777" w:rsidR="00307555" w:rsidRDefault="00307555">
      <w:pPr>
        <w:rPr>
          <w:rFonts w:hint="eastAsia"/>
        </w:rPr>
      </w:pPr>
    </w:p>
    <w:p w14:paraId="0B6520F5" w14:textId="77777777" w:rsidR="00307555" w:rsidRDefault="00307555">
      <w:pPr>
        <w:rPr>
          <w:rFonts w:hint="eastAsia"/>
        </w:rPr>
      </w:pPr>
      <w:r>
        <w:rPr>
          <w:rFonts w:hint="eastAsia"/>
        </w:rPr>
        <w:t>字面意义及其应用</w:t>
      </w:r>
    </w:p>
    <w:p w14:paraId="41126B59" w14:textId="77777777" w:rsidR="00307555" w:rsidRDefault="00307555">
      <w:pPr>
        <w:rPr>
          <w:rFonts w:hint="eastAsia"/>
        </w:rPr>
      </w:pPr>
      <w:r>
        <w:rPr>
          <w:rFonts w:hint="eastAsia"/>
        </w:rPr>
        <w:t>从字面上来看，“雄”意味着强大、有力；而“伟”则有伟大、壮丽之意。因此，当这两个字组合在一起形成“雄伟”时，便描绘出了一种既强大又伟大的状态或景象。在日常生活中，我们常常会用“雄伟”来形容那些给人留下深刻印象的自然景观或人造结构。比如，在描述长城时，人们往往会说：“那是一座雄伟的建筑”，以此来表达对这一古代工程奇迹的赞美之情。</w:t>
      </w:r>
    </w:p>
    <w:p w14:paraId="59C4B855" w14:textId="77777777" w:rsidR="00307555" w:rsidRDefault="00307555">
      <w:pPr>
        <w:rPr>
          <w:rFonts w:hint="eastAsia"/>
        </w:rPr>
      </w:pPr>
    </w:p>
    <w:p w14:paraId="3EE1DC11" w14:textId="77777777" w:rsidR="00307555" w:rsidRDefault="00307555">
      <w:pPr>
        <w:rPr>
          <w:rFonts w:hint="eastAsia"/>
        </w:rPr>
      </w:pPr>
    </w:p>
    <w:p w14:paraId="7D292280" w14:textId="77777777" w:rsidR="00307555" w:rsidRDefault="00307555">
      <w:pPr>
        <w:rPr>
          <w:rFonts w:hint="eastAsia"/>
        </w:rPr>
      </w:pPr>
      <w:r>
        <w:rPr>
          <w:rFonts w:hint="eastAsia"/>
        </w:rPr>
        <w:t>文化中的体现</w:t>
      </w:r>
    </w:p>
    <w:p w14:paraId="3B54D2B2" w14:textId="77777777" w:rsidR="00307555" w:rsidRDefault="00307555">
      <w:pPr>
        <w:rPr>
          <w:rFonts w:hint="eastAsia"/>
        </w:rPr>
      </w:pPr>
      <w:r>
        <w:rPr>
          <w:rFonts w:hint="eastAsia"/>
        </w:rPr>
        <w:t>在中国的文化传统中，“雄伟”不仅仅是形容词的一种用法，它更深层次地反映了中华民族对于力量和美的追求与崇尚。从古至今，无数诗词歌赋中都蕴含着对自然界和人类创造之“雄伟”的赞颂。无论是李白笔下的山川河流，还是现代建筑师设计的摩天大楼，这些作品都在不同程度上体现了“雄伟”一词所代表的精神内涵。</w:t>
      </w:r>
    </w:p>
    <w:p w14:paraId="35737F88" w14:textId="77777777" w:rsidR="00307555" w:rsidRDefault="00307555">
      <w:pPr>
        <w:rPr>
          <w:rFonts w:hint="eastAsia"/>
        </w:rPr>
      </w:pPr>
    </w:p>
    <w:p w14:paraId="6298C5D7" w14:textId="77777777" w:rsidR="00307555" w:rsidRDefault="00307555">
      <w:pPr>
        <w:rPr>
          <w:rFonts w:hint="eastAsia"/>
        </w:rPr>
      </w:pPr>
    </w:p>
    <w:p w14:paraId="5DAFDF16" w14:textId="77777777" w:rsidR="00307555" w:rsidRDefault="00307555">
      <w:pPr>
        <w:rPr>
          <w:rFonts w:hint="eastAsia"/>
        </w:rPr>
      </w:pPr>
      <w:r>
        <w:rPr>
          <w:rFonts w:hint="eastAsia"/>
        </w:rPr>
        <w:t>学习与理解</w:t>
      </w:r>
    </w:p>
    <w:p w14:paraId="6D4E2FA4" w14:textId="77777777" w:rsidR="00307555" w:rsidRDefault="00307555">
      <w:pPr>
        <w:rPr>
          <w:rFonts w:hint="eastAsia"/>
        </w:rPr>
      </w:pPr>
      <w:r>
        <w:rPr>
          <w:rFonts w:hint="eastAsia"/>
        </w:rPr>
        <w:t>对于正在学习中文的人来说，理解和掌握像“雄伟”这样的词汇是非常重要的。这不仅有助于提高语言表达能力，还能加深对中国文化的认识。通过阅读相关书籍、观看纪录片或是实地参观那些被称作“雄伟”的地方，学习者可以更好地感受到这个词背后的意义和情感色彩。</w:t>
      </w:r>
    </w:p>
    <w:p w14:paraId="23410BE0" w14:textId="77777777" w:rsidR="00307555" w:rsidRDefault="00307555">
      <w:pPr>
        <w:rPr>
          <w:rFonts w:hint="eastAsia"/>
        </w:rPr>
      </w:pPr>
    </w:p>
    <w:p w14:paraId="46975691" w14:textId="77777777" w:rsidR="00307555" w:rsidRDefault="00307555">
      <w:pPr>
        <w:rPr>
          <w:rFonts w:hint="eastAsia"/>
        </w:rPr>
      </w:pPr>
    </w:p>
    <w:p w14:paraId="6A605EF8" w14:textId="77777777" w:rsidR="00307555" w:rsidRDefault="00307555">
      <w:pPr>
        <w:rPr>
          <w:rFonts w:hint="eastAsia"/>
        </w:rPr>
      </w:pPr>
      <w:r>
        <w:rPr>
          <w:rFonts w:hint="eastAsia"/>
        </w:rPr>
        <w:t>最后的总结</w:t>
      </w:r>
    </w:p>
    <w:p w14:paraId="368FBF7B" w14:textId="77777777" w:rsidR="00307555" w:rsidRDefault="00307555">
      <w:pPr>
        <w:rPr>
          <w:rFonts w:hint="eastAsia"/>
        </w:rPr>
      </w:pPr>
      <w:r>
        <w:rPr>
          <w:rFonts w:hint="eastAsia"/>
        </w:rPr>
        <w:t>“雄伟”的拼音是“xióng wěi”，它不仅仅是一个简单的词语，更是承载了深厚文化价值和美学观念的概念。无论是在日常交流还是文学创作中，恰当使用“雄伟”都能够极大地丰富我们的表达方式，并向听众传达出强烈的情感共鸣。希望每位读者都能在生活中发现更多的“雄伟”之处，用心去感受这个世界带给我们的震撼与美丽。</w:t>
      </w:r>
    </w:p>
    <w:p w14:paraId="0E3131D8" w14:textId="77777777" w:rsidR="00307555" w:rsidRDefault="00307555">
      <w:pPr>
        <w:rPr>
          <w:rFonts w:hint="eastAsia"/>
        </w:rPr>
      </w:pPr>
    </w:p>
    <w:p w14:paraId="2F8C7F78" w14:textId="77777777" w:rsidR="00307555" w:rsidRDefault="00307555">
      <w:pPr>
        <w:rPr>
          <w:rFonts w:hint="eastAsia"/>
        </w:rPr>
      </w:pPr>
    </w:p>
    <w:p w14:paraId="24457333" w14:textId="77777777" w:rsidR="00307555" w:rsidRDefault="003075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791CA" w14:textId="5478403E" w:rsidR="003570B0" w:rsidRDefault="003570B0"/>
    <w:sectPr w:rsidR="00357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B0"/>
    <w:rsid w:val="00307555"/>
    <w:rsid w:val="003570B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A659A-2B84-4808-AB06-A464326C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