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22D4F" w14:textId="77777777" w:rsidR="00523061" w:rsidRDefault="00523061">
      <w:pPr>
        <w:rPr>
          <w:rFonts w:hint="eastAsia"/>
        </w:rPr>
      </w:pPr>
    </w:p>
    <w:p w14:paraId="6607BECD" w14:textId="77777777" w:rsidR="00523061" w:rsidRDefault="00523061">
      <w:pPr>
        <w:rPr>
          <w:rFonts w:hint="eastAsia"/>
        </w:rPr>
      </w:pPr>
      <w:r>
        <w:rPr>
          <w:rFonts w:hint="eastAsia"/>
        </w:rPr>
        <w:t>雁队的拼音</w:t>
      </w:r>
    </w:p>
    <w:p w14:paraId="0AC17AE5" w14:textId="77777777" w:rsidR="00523061" w:rsidRDefault="00523061">
      <w:pPr>
        <w:rPr>
          <w:rFonts w:hint="eastAsia"/>
        </w:rPr>
      </w:pPr>
      <w:r>
        <w:rPr>
          <w:rFonts w:hint="eastAsia"/>
        </w:rPr>
        <w:t>“雁队”的拼音是“yàn duì”。在汉语中，雁指的是属于鸟类的一种候鸟，它们以其长途迁徙而闻名。而“队”则表示一群有序排列的人或动物。因此，“雁队”这个词不仅形象地描绘了天空中飞翔的大雁群体，也象征着团队合作和秩序的重要性。</w:t>
      </w:r>
    </w:p>
    <w:p w14:paraId="4817E9E6" w14:textId="77777777" w:rsidR="00523061" w:rsidRDefault="00523061">
      <w:pPr>
        <w:rPr>
          <w:rFonts w:hint="eastAsia"/>
        </w:rPr>
      </w:pPr>
    </w:p>
    <w:p w14:paraId="1D11505A" w14:textId="77777777" w:rsidR="00523061" w:rsidRDefault="00523061">
      <w:pPr>
        <w:rPr>
          <w:rFonts w:hint="eastAsia"/>
        </w:rPr>
      </w:pPr>
    </w:p>
    <w:p w14:paraId="259A58E7" w14:textId="77777777" w:rsidR="00523061" w:rsidRDefault="00523061">
      <w:pPr>
        <w:rPr>
          <w:rFonts w:hint="eastAsia"/>
        </w:rPr>
      </w:pPr>
      <w:r>
        <w:rPr>
          <w:rFonts w:hint="eastAsia"/>
        </w:rPr>
        <w:t>大雁的文化意义</w:t>
      </w:r>
    </w:p>
    <w:p w14:paraId="483B90BB" w14:textId="77777777" w:rsidR="00523061" w:rsidRDefault="00523061">
      <w:pPr>
        <w:rPr>
          <w:rFonts w:hint="eastAsia"/>
        </w:rPr>
      </w:pPr>
      <w:r>
        <w:rPr>
          <w:rFonts w:hint="eastAsia"/>
        </w:rPr>
        <w:t>在中国文化中，大雁拥有极高的象征意义。古人认为大雁具有忠诚、守信以及遵守秩序等美德。例如，古代文人常用“鸿雁传书”来形容通过书信传递信息的行为，这体现了大雁作为信使的形象。在中国的古典文学作品中，大雁经常被用来比喻远离家乡的游子，寄托了对远方亲人和朋友的思念之情。</w:t>
      </w:r>
    </w:p>
    <w:p w14:paraId="2B0C06C6" w14:textId="77777777" w:rsidR="00523061" w:rsidRDefault="00523061">
      <w:pPr>
        <w:rPr>
          <w:rFonts w:hint="eastAsia"/>
        </w:rPr>
      </w:pPr>
    </w:p>
    <w:p w14:paraId="6F36A9E0" w14:textId="77777777" w:rsidR="00523061" w:rsidRDefault="00523061">
      <w:pPr>
        <w:rPr>
          <w:rFonts w:hint="eastAsia"/>
        </w:rPr>
      </w:pPr>
    </w:p>
    <w:p w14:paraId="26497447" w14:textId="77777777" w:rsidR="00523061" w:rsidRDefault="00523061">
      <w:pPr>
        <w:rPr>
          <w:rFonts w:hint="eastAsia"/>
        </w:rPr>
      </w:pPr>
      <w:r>
        <w:rPr>
          <w:rFonts w:hint="eastAsia"/>
        </w:rPr>
        <w:t>大雁的迁徙行为</w:t>
      </w:r>
    </w:p>
    <w:p w14:paraId="403BF2B2" w14:textId="77777777" w:rsidR="00523061" w:rsidRDefault="00523061">
      <w:pPr>
        <w:rPr>
          <w:rFonts w:hint="eastAsia"/>
        </w:rPr>
      </w:pPr>
      <w:r>
        <w:rPr>
          <w:rFonts w:hint="eastAsia"/>
        </w:rPr>
        <w:t>大雁的迁徙行为是其生物学特性之一，每年随着季节的变化，大雁都会从北方飞往南方过冬，然后春天再次返回北方繁殖。这种周期性的迁徙不仅是自然界的一大奇观，也是生态系统健康的重要指标。大雁通常以“V”字形编队飞行，这样可以减少风阻，节省体力，让它们能够完成漫长的旅程。</w:t>
      </w:r>
    </w:p>
    <w:p w14:paraId="13F5A3BB" w14:textId="77777777" w:rsidR="00523061" w:rsidRDefault="00523061">
      <w:pPr>
        <w:rPr>
          <w:rFonts w:hint="eastAsia"/>
        </w:rPr>
      </w:pPr>
    </w:p>
    <w:p w14:paraId="26414170" w14:textId="77777777" w:rsidR="00523061" w:rsidRDefault="00523061">
      <w:pPr>
        <w:rPr>
          <w:rFonts w:hint="eastAsia"/>
        </w:rPr>
      </w:pPr>
    </w:p>
    <w:p w14:paraId="10242FFA" w14:textId="77777777" w:rsidR="00523061" w:rsidRDefault="00523061">
      <w:pPr>
        <w:rPr>
          <w:rFonts w:hint="eastAsia"/>
        </w:rPr>
      </w:pPr>
      <w:r>
        <w:rPr>
          <w:rFonts w:hint="eastAsia"/>
        </w:rPr>
        <w:t>保护现状与挑战</w:t>
      </w:r>
    </w:p>
    <w:p w14:paraId="632DCE2C" w14:textId="77777777" w:rsidR="00523061" w:rsidRDefault="00523061">
      <w:pPr>
        <w:rPr>
          <w:rFonts w:hint="eastAsia"/>
        </w:rPr>
      </w:pPr>
      <w:r>
        <w:rPr>
          <w:rFonts w:hint="eastAsia"/>
        </w:rPr>
        <w:t>尽管大雁在全球范围内都有分布，但近年来由于栖息地丧失、环境污染和非法捕猎等原因，一些种类的大雁面临着生存威胁。国际社会已经采取了一系列措施来保护这些美丽的鸟类，包括建立保护区、加强法律法规保护等。然而，保护工作仍然面临许多挑战，需要全球共同努力。</w:t>
      </w:r>
    </w:p>
    <w:p w14:paraId="3A286C1F" w14:textId="77777777" w:rsidR="00523061" w:rsidRDefault="00523061">
      <w:pPr>
        <w:rPr>
          <w:rFonts w:hint="eastAsia"/>
        </w:rPr>
      </w:pPr>
    </w:p>
    <w:p w14:paraId="1D7CB49B" w14:textId="77777777" w:rsidR="00523061" w:rsidRDefault="00523061">
      <w:pPr>
        <w:rPr>
          <w:rFonts w:hint="eastAsia"/>
        </w:rPr>
      </w:pPr>
    </w:p>
    <w:p w14:paraId="50501C66" w14:textId="77777777" w:rsidR="00523061" w:rsidRDefault="00523061">
      <w:pPr>
        <w:rPr>
          <w:rFonts w:hint="eastAsia"/>
        </w:rPr>
      </w:pPr>
      <w:r>
        <w:rPr>
          <w:rFonts w:hint="eastAsia"/>
        </w:rPr>
        <w:t>人类与大雁的关系</w:t>
      </w:r>
    </w:p>
    <w:p w14:paraId="3886FE8E" w14:textId="77777777" w:rsidR="00523061" w:rsidRDefault="00523061">
      <w:pPr>
        <w:rPr>
          <w:rFonts w:hint="eastAsia"/>
        </w:rPr>
      </w:pPr>
      <w:r>
        <w:rPr>
          <w:rFonts w:hint="eastAsia"/>
        </w:rPr>
        <w:t>大雁不仅在自然生态系统中扮演重要角色，它们还深刻影响着人类文化和生活方式。除了前面提到的文化象征意义外，大雁也是生态旅游的重要资源。每年秋天，观赏大雁迁徙成为许多人喜爱的户外活动。这不仅促进了当地经济发展，也提高了公众对自然保护意识的认识。</w:t>
      </w:r>
    </w:p>
    <w:p w14:paraId="1348E527" w14:textId="77777777" w:rsidR="00523061" w:rsidRDefault="00523061">
      <w:pPr>
        <w:rPr>
          <w:rFonts w:hint="eastAsia"/>
        </w:rPr>
      </w:pPr>
    </w:p>
    <w:p w14:paraId="05ADAB21" w14:textId="77777777" w:rsidR="00523061" w:rsidRDefault="00523061">
      <w:pPr>
        <w:rPr>
          <w:rFonts w:hint="eastAsia"/>
        </w:rPr>
      </w:pPr>
    </w:p>
    <w:p w14:paraId="50D95851" w14:textId="77777777" w:rsidR="00523061" w:rsidRDefault="005230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ECE71" w14:textId="728AC5F6" w:rsidR="004A7C3A" w:rsidRDefault="004A7C3A"/>
    <w:sectPr w:rsidR="004A7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3A"/>
    <w:rsid w:val="004A7C3A"/>
    <w:rsid w:val="0052306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5D964-6D2B-4EE6-A682-F9A5B8F6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