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4671" w14:textId="77777777" w:rsidR="001D1363" w:rsidRDefault="001D1363">
      <w:pPr>
        <w:rPr>
          <w:rFonts w:hint="eastAsia"/>
        </w:rPr>
      </w:pPr>
      <w:r>
        <w:rPr>
          <w:rFonts w:hint="eastAsia"/>
        </w:rPr>
        <w:t>雁群的拼音怎么写</w:t>
      </w:r>
    </w:p>
    <w:p w14:paraId="0E947D6C" w14:textId="77777777" w:rsidR="001D1363" w:rsidRDefault="001D1363">
      <w:pPr>
        <w:rPr>
          <w:rFonts w:hint="eastAsia"/>
        </w:rPr>
      </w:pPr>
      <w:r>
        <w:rPr>
          <w:rFonts w:hint="eastAsia"/>
        </w:rPr>
        <w:t>在汉语中，每一个汉字都有其对应的拼音，作为学习和交流普通话的重要工具。对于“雁群”这个词组而言，它的拼音是：“yàn qún”。其中，“雁”字的拼音为“yàn”，是一个去声音节；而“群”字的拼音为“qún”，同样也是一个去声音节。</w:t>
      </w:r>
    </w:p>
    <w:p w14:paraId="1405D74F" w14:textId="77777777" w:rsidR="001D1363" w:rsidRDefault="001D1363">
      <w:pPr>
        <w:rPr>
          <w:rFonts w:hint="eastAsia"/>
        </w:rPr>
      </w:pPr>
    </w:p>
    <w:p w14:paraId="0B376517" w14:textId="77777777" w:rsidR="001D1363" w:rsidRDefault="001D1363">
      <w:pPr>
        <w:rPr>
          <w:rFonts w:hint="eastAsia"/>
        </w:rPr>
      </w:pPr>
    </w:p>
    <w:p w14:paraId="635B4946" w14:textId="77777777" w:rsidR="001D1363" w:rsidRDefault="001D1363">
      <w:pPr>
        <w:rPr>
          <w:rFonts w:hint="eastAsia"/>
        </w:rPr>
      </w:pPr>
      <w:r>
        <w:rPr>
          <w:rFonts w:hint="eastAsia"/>
        </w:rPr>
        <w:t>认识汉字与拼音</w:t>
      </w:r>
    </w:p>
    <w:p w14:paraId="3233DB01" w14:textId="77777777" w:rsidR="001D1363" w:rsidRDefault="001D1363">
      <w:pPr>
        <w:rPr>
          <w:rFonts w:hint="eastAsia"/>
        </w:rPr>
      </w:pPr>
      <w:r>
        <w:rPr>
          <w:rFonts w:hint="eastAsia"/>
        </w:rPr>
        <w:t>汉字是一种表意文字，每个字通常代表一个音节，但并不直接表示发音。为了帮助人们正确地读出这些字，中国学者们创造了拼音系统。这个系统使用拉丁字母来标注汉字的标准发音，使得非母语者也能较为容易地学习汉语。拼音不仅对初学者至关重要，也是中文输入法的基础，极大地便利了人们用计算机或手机等设备打字。</w:t>
      </w:r>
    </w:p>
    <w:p w14:paraId="7398820E" w14:textId="77777777" w:rsidR="001D1363" w:rsidRDefault="001D1363">
      <w:pPr>
        <w:rPr>
          <w:rFonts w:hint="eastAsia"/>
        </w:rPr>
      </w:pPr>
    </w:p>
    <w:p w14:paraId="0244DAC6" w14:textId="77777777" w:rsidR="001D1363" w:rsidRDefault="001D1363">
      <w:pPr>
        <w:rPr>
          <w:rFonts w:hint="eastAsia"/>
        </w:rPr>
      </w:pPr>
    </w:p>
    <w:p w14:paraId="07512C50" w14:textId="77777777" w:rsidR="001D1363" w:rsidRDefault="001D1363">
      <w:pPr>
        <w:rPr>
          <w:rFonts w:hint="eastAsia"/>
        </w:rPr>
      </w:pPr>
      <w:r>
        <w:rPr>
          <w:rFonts w:hint="eastAsia"/>
        </w:rPr>
        <w:t>关于“雁”的文化意义</w:t>
      </w:r>
    </w:p>
    <w:p w14:paraId="1C6887B5" w14:textId="77777777" w:rsidR="001D1363" w:rsidRDefault="001D1363">
      <w:pPr>
        <w:rPr>
          <w:rFonts w:hint="eastAsia"/>
        </w:rPr>
      </w:pPr>
      <w:r>
        <w:rPr>
          <w:rFonts w:hint="eastAsia"/>
        </w:rPr>
        <w:t>在中国传统文化里，“雁”有着丰富的象征意义。古人认为大雁是一种信守承诺的鸟类，它们每年都会按照固定的时间南飞北归，因此成为了忠诚和守时的象征。在文学作品中，大雁常常被用来寄托思乡之情或是表达离别之感。例如，“鸿雁传书”的故事就体现了人们利用大雁传递信息的美好愿望。</w:t>
      </w:r>
    </w:p>
    <w:p w14:paraId="13DE97A5" w14:textId="77777777" w:rsidR="001D1363" w:rsidRDefault="001D1363">
      <w:pPr>
        <w:rPr>
          <w:rFonts w:hint="eastAsia"/>
        </w:rPr>
      </w:pPr>
    </w:p>
    <w:p w14:paraId="1E95FD5F" w14:textId="77777777" w:rsidR="001D1363" w:rsidRDefault="001D1363">
      <w:pPr>
        <w:rPr>
          <w:rFonts w:hint="eastAsia"/>
        </w:rPr>
      </w:pPr>
    </w:p>
    <w:p w14:paraId="79FBC5CC" w14:textId="77777777" w:rsidR="001D1363" w:rsidRDefault="001D1363">
      <w:pPr>
        <w:rPr>
          <w:rFonts w:hint="eastAsia"/>
        </w:rPr>
      </w:pPr>
      <w:r>
        <w:rPr>
          <w:rFonts w:hint="eastAsia"/>
        </w:rPr>
        <w:t>理解“群”的概念</w:t>
      </w:r>
    </w:p>
    <w:p w14:paraId="6514F0BE" w14:textId="77777777" w:rsidR="001D1363" w:rsidRDefault="001D1363">
      <w:pPr>
        <w:rPr>
          <w:rFonts w:hint="eastAsia"/>
        </w:rPr>
      </w:pPr>
      <w:r>
        <w:rPr>
          <w:rFonts w:hint="eastAsia"/>
        </w:rPr>
        <w:t>“群”字指的是多个同类事物聚集在一起形成的集合体。自然界中的动物常常会组成群体生活，比如我们熟知的羊群、狼群等。对于大雁来说，它们以“V”字形编队飞行，这种形式不仅可以减少空气阻力，提高飞行效率，还便于保持队伍间的沟通联络。当提到“雁群”时，我们不仅是在描述一群大雁，更是在描绘一幅充满生机活力的画面。</w:t>
      </w:r>
    </w:p>
    <w:p w14:paraId="0041CFD6" w14:textId="77777777" w:rsidR="001D1363" w:rsidRDefault="001D1363">
      <w:pPr>
        <w:rPr>
          <w:rFonts w:hint="eastAsia"/>
        </w:rPr>
      </w:pPr>
    </w:p>
    <w:p w14:paraId="5BBEBAE0" w14:textId="77777777" w:rsidR="001D1363" w:rsidRDefault="001D1363">
      <w:pPr>
        <w:rPr>
          <w:rFonts w:hint="eastAsia"/>
        </w:rPr>
      </w:pPr>
    </w:p>
    <w:p w14:paraId="7F9219DF" w14:textId="77777777" w:rsidR="001D1363" w:rsidRDefault="001D1363">
      <w:pPr>
        <w:rPr>
          <w:rFonts w:hint="eastAsia"/>
        </w:rPr>
      </w:pPr>
      <w:r>
        <w:rPr>
          <w:rFonts w:hint="eastAsia"/>
        </w:rPr>
        <w:t>拼音的学习方法</w:t>
      </w:r>
    </w:p>
    <w:p w14:paraId="08ABB603" w14:textId="77777777" w:rsidR="001D1363" w:rsidRDefault="001D1363">
      <w:pPr>
        <w:rPr>
          <w:rFonts w:hint="eastAsia"/>
        </w:rPr>
      </w:pPr>
      <w:r>
        <w:rPr>
          <w:rFonts w:hint="eastAsia"/>
        </w:rPr>
        <w:t>要准确掌握汉字的拼音，除了记忆规则外，还需要通过大量练习来巩固。可以通过朗读文章、听写词语等方式进行训练。同时，借助现代科技手段如在线词典、语音识别软件等工具也可以有效提升拼音水平。对于像“雁群”这样具有特定文化和自然背景的词汇，了解相关知识有助于加深记忆，让学习过程更加有趣。</w:t>
      </w:r>
    </w:p>
    <w:p w14:paraId="408C628C" w14:textId="77777777" w:rsidR="001D1363" w:rsidRDefault="001D1363">
      <w:pPr>
        <w:rPr>
          <w:rFonts w:hint="eastAsia"/>
        </w:rPr>
      </w:pPr>
    </w:p>
    <w:p w14:paraId="6B6B86FC" w14:textId="77777777" w:rsidR="001D1363" w:rsidRDefault="001D1363">
      <w:pPr>
        <w:rPr>
          <w:rFonts w:hint="eastAsia"/>
        </w:rPr>
      </w:pPr>
    </w:p>
    <w:p w14:paraId="344379FC" w14:textId="77777777" w:rsidR="001D1363" w:rsidRDefault="001D1363">
      <w:pPr>
        <w:rPr>
          <w:rFonts w:hint="eastAsia"/>
        </w:rPr>
      </w:pPr>
      <w:r>
        <w:rPr>
          <w:rFonts w:hint="eastAsia"/>
        </w:rPr>
        <w:t>最后的总结</w:t>
      </w:r>
    </w:p>
    <w:p w14:paraId="6B989975" w14:textId="77777777" w:rsidR="001D1363" w:rsidRDefault="001D1363">
      <w:pPr>
        <w:rPr>
          <w:rFonts w:hint="eastAsia"/>
        </w:rPr>
      </w:pPr>
      <w:r>
        <w:rPr>
          <w:rFonts w:hint="eastAsia"/>
        </w:rPr>
        <w:t>“雁群”的拼音写作“yàn qún”。通过对这两个字拼音的学习，我们不仅能更好地理解如何正确发音，还可以进一步探索背后所蕴含的文化价值以及生物学上的趣味知识。无论是从语言学角度还是人文视角来看，“雁群”都是一个值得深入探讨的话题。</w:t>
      </w:r>
    </w:p>
    <w:p w14:paraId="4412AA18" w14:textId="77777777" w:rsidR="001D1363" w:rsidRDefault="001D1363">
      <w:pPr>
        <w:rPr>
          <w:rFonts w:hint="eastAsia"/>
        </w:rPr>
      </w:pPr>
    </w:p>
    <w:p w14:paraId="6F795768" w14:textId="77777777" w:rsidR="001D1363" w:rsidRDefault="001D1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70E55" w14:textId="1B142919" w:rsidR="00BF1CC2" w:rsidRDefault="00BF1CC2"/>
    <w:sectPr w:rsidR="00BF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C2"/>
    <w:rsid w:val="001D1363"/>
    <w:rsid w:val="00B34D22"/>
    <w:rsid w:val="00B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AFE47-FD92-4D59-B64B-97C92094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