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71B5" w14:textId="77777777" w:rsidR="001D33E9" w:rsidRDefault="001D33E9">
      <w:pPr>
        <w:rPr>
          <w:rFonts w:hint="eastAsia"/>
        </w:rPr>
      </w:pPr>
    </w:p>
    <w:p w14:paraId="3DFC9E7C" w14:textId="77777777" w:rsidR="001D33E9" w:rsidRDefault="001D33E9">
      <w:pPr>
        <w:rPr>
          <w:rFonts w:hint="eastAsia"/>
        </w:rPr>
      </w:pPr>
      <w:r>
        <w:rPr>
          <w:rFonts w:hint="eastAsia"/>
        </w:rPr>
        <w:t>隙的组词和拼音介绍</w:t>
      </w:r>
    </w:p>
    <w:p w14:paraId="2DF479C0" w14:textId="77777777" w:rsidR="001D33E9" w:rsidRDefault="001D33E9">
      <w:pPr>
        <w:rPr>
          <w:rFonts w:hint="eastAsia"/>
        </w:rPr>
      </w:pPr>
      <w:r>
        <w:rPr>
          <w:rFonts w:hint="eastAsia"/>
        </w:rPr>
        <w:t>在汉语的学习过程中，了解汉字的不同组词及其正确的拼音是十分重要的。今天我们就来探讨一下“隙”这个字的组词和它的拼音。</w:t>
      </w:r>
    </w:p>
    <w:p w14:paraId="7E38ACA3" w14:textId="77777777" w:rsidR="001D33E9" w:rsidRDefault="001D33E9">
      <w:pPr>
        <w:rPr>
          <w:rFonts w:hint="eastAsia"/>
        </w:rPr>
      </w:pPr>
    </w:p>
    <w:p w14:paraId="4D6C8807" w14:textId="77777777" w:rsidR="001D33E9" w:rsidRDefault="001D33E9">
      <w:pPr>
        <w:rPr>
          <w:rFonts w:hint="eastAsia"/>
        </w:rPr>
      </w:pPr>
    </w:p>
    <w:p w14:paraId="60278B93" w14:textId="77777777" w:rsidR="001D33E9" w:rsidRDefault="001D33E9">
      <w:pPr>
        <w:rPr>
          <w:rFonts w:hint="eastAsia"/>
        </w:rPr>
      </w:pPr>
      <w:r>
        <w:rPr>
          <w:rFonts w:hint="eastAsia"/>
        </w:rPr>
        <w:t>一、“隙”的基本含义及拼音</w:t>
      </w:r>
    </w:p>
    <w:p w14:paraId="0EBB23AF" w14:textId="77777777" w:rsidR="001D33E9" w:rsidRDefault="001D33E9">
      <w:pPr>
        <w:rPr>
          <w:rFonts w:hint="eastAsia"/>
        </w:rPr>
      </w:pPr>
      <w:r>
        <w:rPr>
          <w:rFonts w:hint="eastAsia"/>
        </w:rPr>
        <w:t>“隙”，读作 xì（四声），其本义是指墙上的裂缝或者物体之间的空隙。这个字形从阝从亦，表示与空间有关。在生活中，“隙”可以用来形象地描述事物之间存在的间隙，比如两座建筑物之间可能会有“隙”。在更为抽象的意义上，“隙”也可以指时间上的短暂间隔，例如“稍纵即逝的机遇”中的“隙”。</w:t>
      </w:r>
    </w:p>
    <w:p w14:paraId="1668756C" w14:textId="77777777" w:rsidR="001D33E9" w:rsidRDefault="001D33E9">
      <w:pPr>
        <w:rPr>
          <w:rFonts w:hint="eastAsia"/>
        </w:rPr>
      </w:pPr>
    </w:p>
    <w:p w14:paraId="4290CC85" w14:textId="77777777" w:rsidR="001D33E9" w:rsidRDefault="001D33E9">
      <w:pPr>
        <w:rPr>
          <w:rFonts w:hint="eastAsia"/>
        </w:rPr>
      </w:pPr>
    </w:p>
    <w:p w14:paraId="2F3763E4" w14:textId="77777777" w:rsidR="001D33E9" w:rsidRDefault="001D33E9">
      <w:pPr>
        <w:rPr>
          <w:rFonts w:hint="eastAsia"/>
        </w:rPr>
      </w:pPr>
      <w:r>
        <w:rPr>
          <w:rFonts w:hint="eastAsia"/>
        </w:rPr>
        <w:t>二、“隙”的常见组词</w:t>
      </w:r>
    </w:p>
    <w:p w14:paraId="158E8E07" w14:textId="77777777" w:rsidR="001D33E9" w:rsidRDefault="001D33E9">
      <w:pPr>
        <w:rPr>
          <w:rFonts w:hint="eastAsia"/>
        </w:rPr>
      </w:pPr>
      <w:r>
        <w:rPr>
          <w:rFonts w:hint="eastAsia"/>
        </w:rPr>
        <w:t>1. 缝隙：指的是物体表面或内部的细小裂口或开口。“缝隙”不仅可以用于描述物理意义上的裂缝，如木板间的缝隙；也可用于比喻人与人之间关系中的不和谐之处，如两人之间出现了“感情的缝隙”。</w:t>
      </w:r>
    </w:p>
    <w:p w14:paraId="19AE5434" w14:textId="77777777" w:rsidR="001D33E9" w:rsidRDefault="001D33E9">
      <w:pPr>
        <w:rPr>
          <w:rFonts w:hint="eastAsia"/>
        </w:rPr>
      </w:pPr>
    </w:p>
    <w:p w14:paraId="07FEEC7C" w14:textId="77777777" w:rsidR="001D33E9" w:rsidRDefault="001D33E9">
      <w:pPr>
        <w:rPr>
          <w:rFonts w:hint="eastAsia"/>
        </w:rPr>
      </w:pPr>
      <w:r>
        <w:rPr>
          <w:rFonts w:hint="eastAsia"/>
        </w:rPr>
        <w:t>2. 间隙：意为两个事物之间的空间或时间段中的短暂时段。例如，在繁忙的日程中找到学习的间隙，或是植物叶子间的间隙。</w:t>
      </w:r>
    </w:p>
    <w:p w14:paraId="2B1568E5" w14:textId="77777777" w:rsidR="001D33E9" w:rsidRDefault="001D33E9">
      <w:pPr>
        <w:rPr>
          <w:rFonts w:hint="eastAsia"/>
        </w:rPr>
      </w:pPr>
    </w:p>
    <w:p w14:paraId="32354D98" w14:textId="77777777" w:rsidR="001D33E9" w:rsidRDefault="001D33E9">
      <w:pPr>
        <w:rPr>
          <w:rFonts w:hint="eastAsia"/>
        </w:rPr>
      </w:pPr>
      <w:r>
        <w:rPr>
          <w:rFonts w:hint="eastAsia"/>
        </w:rPr>
        <w:t>3. 空隙：指的是未被填充的空间，可用于形容物质世界中的孔洞、空间，也可用于描述时间流中的空档期。</w:t>
      </w:r>
    </w:p>
    <w:p w14:paraId="753DB54C" w14:textId="77777777" w:rsidR="001D33E9" w:rsidRDefault="001D33E9">
      <w:pPr>
        <w:rPr>
          <w:rFonts w:hint="eastAsia"/>
        </w:rPr>
      </w:pPr>
    </w:p>
    <w:p w14:paraId="36E5674C" w14:textId="77777777" w:rsidR="001D33E9" w:rsidRDefault="001D33E9">
      <w:pPr>
        <w:rPr>
          <w:rFonts w:hint="eastAsia"/>
        </w:rPr>
      </w:pPr>
    </w:p>
    <w:p w14:paraId="58DE9B15" w14:textId="77777777" w:rsidR="001D33E9" w:rsidRDefault="001D33E9">
      <w:pPr>
        <w:rPr>
          <w:rFonts w:hint="eastAsia"/>
        </w:rPr>
      </w:pPr>
      <w:r>
        <w:rPr>
          <w:rFonts w:hint="eastAsia"/>
        </w:rPr>
        <w:t>三、“隙”在成语中的应用</w:t>
      </w:r>
    </w:p>
    <w:p w14:paraId="72E74947" w14:textId="77777777" w:rsidR="001D33E9" w:rsidRDefault="001D33E9">
      <w:pPr>
        <w:rPr>
          <w:rFonts w:hint="eastAsia"/>
        </w:rPr>
      </w:pPr>
      <w:r>
        <w:rPr>
          <w:rFonts w:hint="eastAsia"/>
        </w:rPr>
        <w:t>1. 隙中观斗：源自古代军事观察技巧，原意是从缝隙中窥视敌人的行动，现比喻从细微之处洞察事物本质或观察局势的发展。</w:t>
      </w:r>
    </w:p>
    <w:p w14:paraId="6527E86B" w14:textId="77777777" w:rsidR="001D33E9" w:rsidRDefault="001D33E9">
      <w:pPr>
        <w:rPr>
          <w:rFonts w:hint="eastAsia"/>
        </w:rPr>
      </w:pPr>
    </w:p>
    <w:p w14:paraId="3B505CF3" w14:textId="77777777" w:rsidR="001D33E9" w:rsidRDefault="001D33E9">
      <w:pPr>
        <w:rPr>
          <w:rFonts w:hint="eastAsia"/>
        </w:rPr>
      </w:pPr>
      <w:r>
        <w:rPr>
          <w:rFonts w:hint="eastAsia"/>
        </w:rPr>
        <w:t>2. 钻穴隙相窥：此成语出自《礼记》，意指通过小小的孔洞去偷看，比喻行为卑劣，企图不轨。</w:t>
      </w:r>
    </w:p>
    <w:p w14:paraId="56441E5F" w14:textId="77777777" w:rsidR="001D33E9" w:rsidRDefault="001D33E9">
      <w:pPr>
        <w:rPr>
          <w:rFonts w:hint="eastAsia"/>
        </w:rPr>
      </w:pPr>
    </w:p>
    <w:p w14:paraId="61C56FA2" w14:textId="77777777" w:rsidR="001D33E9" w:rsidRDefault="001D33E9">
      <w:pPr>
        <w:rPr>
          <w:rFonts w:hint="eastAsia"/>
        </w:rPr>
      </w:pPr>
    </w:p>
    <w:p w14:paraId="52C57A30" w14:textId="77777777" w:rsidR="001D33E9" w:rsidRDefault="001D33E9">
      <w:pPr>
        <w:rPr>
          <w:rFonts w:hint="eastAsia"/>
        </w:rPr>
      </w:pPr>
      <w:r>
        <w:rPr>
          <w:rFonts w:hint="eastAsia"/>
        </w:rPr>
        <w:t>最后的总结</w:t>
      </w:r>
    </w:p>
    <w:p w14:paraId="39373D6E" w14:textId="77777777" w:rsidR="001D33E9" w:rsidRDefault="001D33E9">
      <w:pPr>
        <w:rPr>
          <w:rFonts w:hint="eastAsia"/>
        </w:rPr>
      </w:pPr>
      <w:r>
        <w:rPr>
          <w:rFonts w:hint="eastAsia"/>
        </w:rPr>
        <w:t>通过对“隙”这个字的组词和拼音的了解，我们可以更加深入地认识到汉字的魅力以及汉语表达的丰富性。无论是描述物理现象还是描绘抽象概念，“隙”都展现出了它独特的语言价值。希望本文能够帮助大家更好地掌握这一汉字，并在日常交流中灵活运用。</w:t>
      </w:r>
    </w:p>
    <w:p w14:paraId="079CC75B" w14:textId="77777777" w:rsidR="001D33E9" w:rsidRDefault="001D33E9">
      <w:pPr>
        <w:rPr>
          <w:rFonts w:hint="eastAsia"/>
        </w:rPr>
      </w:pPr>
    </w:p>
    <w:p w14:paraId="0CA82B65" w14:textId="77777777" w:rsidR="001D33E9" w:rsidRDefault="001D33E9">
      <w:pPr>
        <w:rPr>
          <w:rFonts w:hint="eastAsia"/>
        </w:rPr>
      </w:pPr>
    </w:p>
    <w:p w14:paraId="44FBAA6E" w14:textId="77777777" w:rsidR="001D33E9" w:rsidRDefault="001D3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1678C" w14:textId="2A958428" w:rsidR="004E4428" w:rsidRDefault="004E4428"/>
    <w:sectPr w:rsidR="004E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28"/>
    <w:rsid w:val="001D33E9"/>
    <w:rsid w:val="004E44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460A9-FE32-4321-8A9B-F63633F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