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E74C" w14:textId="77777777" w:rsidR="00164715" w:rsidRDefault="00164715">
      <w:pPr>
        <w:rPr>
          <w:rFonts w:hint="eastAsia"/>
        </w:rPr>
      </w:pPr>
    </w:p>
    <w:p w14:paraId="310B1C62" w14:textId="77777777" w:rsidR="00164715" w:rsidRDefault="00164715">
      <w:pPr>
        <w:rPr>
          <w:rFonts w:hint="eastAsia"/>
        </w:rPr>
      </w:pPr>
      <w:r>
        <w:rPr>
          <w:rFonts w:hint="eastAsia"/>
        </w:rPr>
        <w:t>隙的拼音多音字</w:t>
      </w:r>
    </w:p>
    <w:p w14:paraId="206CC92B" w14:textId="77777777" w:rsidR="00164715" w:rsidRDefault="00164715">
      <w:pPr>
        <w:rPr>
          <w:rFonts w:hint="eastAsia"/>
        </w:rPr>
      </w:pPr>
      <w:r>
        <w:rPr>
          <w:rFonts w:hint="eastAsia"/>
        </w:rPr>
        <w:t>在汉语中，汉字“隙”是一个非常有趣的例子，它展示了汉字丰富的发音变化和意义多样性。这个字虽然不常用，但在特定的语境中却能发挥独特的作用。“隙”最基本的含义是缝隙、裂痕的意思，但其发音却并非单一。</w:t>
      </w:r>
    </w:p>
    <w:p w14:paraId="09A480F8" w14:textId="77777777" w:rsidR="00164715" w:rsidRDefault="00164715">
      <w:pPr>
        <w:rPr>
          <w:rFonts w:hint="eastAsia"/>
        </w:rPr>
      </w:pPr>
    </w:p>
    <w:p w14:paraId="65973427" w14:textId="77777777" w:rsidR="00164715" w:rsidRDefault="00164715">
      <w:pPr>
        <w:rPr>
          <w:rFonts w:hint="eastAsia"/>
        </w:rPr>
      </w:pPr>
    </w:p>
    <w:p w14:paraId="6A0BE920" w14:textId="77777777" w:rsidR="00164715" w:rsidRDefault="00164715">
      <w:pPr>
        <w:rPr>
          <w:rFonts w:hint="eastAsia"/>
        </w:rPr>
      </w:pPr>
      <w:r>
        <w:rPr>
          <w:rFonts w:hint="eastAsia"/>
        </w:rPr>
        <w:t>基本发音及其应用</w:t>
      </w:r>
    </w:p>
    <w:p w14:paraId="6A855833" w14:textId="77777777" w:rsidR="00164715" w:rsidRDefault="00164715">
      <w:pPr>
        <w:rPr>
          <w:rFonts w:hint="eastAsia"/>
        </w:rPr>
      </w:pPr>
      <w:r>
        <w:rPr>
          <w:rFonts w:hint="eastAsia"/>
        </w:rPr>
        <w:t>根据《现代汉语词典》，“隙”的标准发音为“xì”，在这个发音下，它通常用来描述物体之间的空隙或裂缝。例如，在句子“墙上的隙缝让冷风钻了进来”中，“隙”就表达了这一层意思。“隙”还经常与其它字组合成词，如“间隙”、“缝隙”，这些词汇广泛应用于建筑学、物理学等领域，用以描述物质间存在的空间。</w:t>
      </w:r>
    </w:p>
    <w:p w14:paraId="3C7CDCB2" w14:textId="77777777" w:rsidR="00164715" w:rsidRDefault="00164715">
      <w:pPr>
        <w:rPr>
          <w:rFonts w:hint="eastAsia"/>
        </w:rPr>
      </w:pPr>
    </w:p>
    <w:p w14:paraId="25D79BEB" w14:textId="77777777" w:rsidR="00164715" w:rsidRDefault="00164715">
      <w:pPr>
        <w:rPr>
          <w:rFonts w:hint="eastAsia"/>
        </w:rPr>
      </w:pPr>
    </w:p>
    <w:p w14:paraId="2392AE47" w14:textId="77777777" w:rsidR="00164715" w:rsidRDefault="00164715">
      <w:pPr>
        <w:rPr>
          <w:rFonts w:hint="eastAsia"/>
        </w:rPr>
      </w:pPr>
      <w:r>
        <w:rPr>
          <w:rFonts w:hint="eastAsia"/>
        </w:rPr>
        <w:t>文学中的使用</w:t>
      </w:r>
    </w:p>
    <w:p w14:paraId="7832B2A9" w14:textId="77777777" w:rsidR="00164715" w:rsidRDefault="00164715">
      <w:pPr>
        <w:rPr>
          <w:rFonts w:hint="eastAsia"/>
        </w:rPr>
      </w:pPr>
      <w:r>
        <w:rPr>
          <w:rFonts w:hint="eastAsia"/>
        </w:rPr>
        <w:t>除了物理意义上的缝隙之外，“隙”在文学作品中也常被用来比喻时间、情感等方面细微而短暂的空档。比如，“抓住那一线生机之隙”这句话里，“隙”象征着机会或者可能性。这种用法丰富了“隙”的内涵，使其不仅仅局限于具体的物质世界，而是扩展到了更为抽象的精神层面。</w:t>
      </w:r>
    </w:p>
    <w:p w14:paraId="42F2EFD4" w14:textId="77777777" w:rsidR="00164715" w:rsidRDefault="00164715">
      <w:pPr>
        <w:rPr>
          <w:rFonts w:hint="eastAsia"/>
        </w:rPr>
      </w:pPr>
    </w:p>
    <w:p w14:paraId="5854F5B8" w14:textId="77777777" w:rsidR="00164715" w:rsidRDefault="00164715">
      <w:pPr>
        <w:rPr>
          <w:rFonts w:hint="eastAsia"/>
        </w:rPr>
      </w:pPr>
    </w:p>
    <w:p w14:paraId="5745A650" w14:textId="77777777" w:rsidR="00164715" w:rsidRDefault="00164715">
      <w:pPr>
        <w:rPr>
          <w:rFonts w:hint="eastAsia"/>
        </w:rPr>
      </w:pPr>
      <w:r>
        <w:rPr>
          <w:rFonts w:hint="eastAsia"/>
        </w:rPr>
        <w:t>关于多音字的探讨</w:t>
      </w:r>
    </w:p>
    <w:p w14:paraId="2BF4CDAB" w14:textId="77777777" w:rsidR="00164715" w:rsidRDefault="00164715">
      <w:pPr>
        <w:rPr>
          <w:rFonts w:hint="eastAsia"/>
        </w:rPr>
      </w:pPr>
      <w:r>
        <w:rPr>
          <w:rFonts w:hint="eastAsia"/>
        </w:rPr>
        <w:t>尽管“隙”的主要发音是“xì”，但在古汉语以及某些方言中，可能会存在其他变体。然而，需要注意的是，现代标准汉语（普通话）中，“隙”并没有官方认可的第二个读音。因此，在学习和使用时，应当以“xì”为准。这提醒我们在研究汉字的发音时，既要关注其在现代语言环境下的规范用法，也不能忽视历史演变过程中的多样性和复杂性。</w:t>
      </w:r>
    </w:p>
    <w:p w14:paraId="5B48CBBC" w14:textId="77777777" w:rsidR="00164715" w:rsidRDefault="00164715">
      <w:pPr>
        <w:rPr>
          <w:rFonts w:hint="eastAsia"/>
        </w:rPr>
      </w:pPr>
    </w:p>
    <w:p w14:paraId="6F735AEB" w14:textId="77777777" w:rsidR="00164715" w:rsidRDefault="00164715">
      <w:pPr>
        <w:rPr>
          <w:rFonts w:hint="eastAsia"/>
        </w:rPr>
      </w:pPr>
    </w:p>
    <w:p w14:paraId="72A1177F" w14:textId="77777777" w:rsidR="00164715" w:rsidRDefault="00164715">
      <w:pPr>
        <w:rPr>
          <w:rFonts w:hint="eastAsia"/>
        </w:rPr>
      </w:pPr>
      <w:r>
        <w:rPr>
          <w:rFonts w:hint="eastAsia"/>
        </w:rPr>
        <w:t>最后的总结</w:t>
      </w:r>
    </w:p>
    <w:p w14:paraId="49EDA5C5" w14:textId="77777777" w:rsidR="00164715" w:rsidRDefault="00164715">
      <w:pPr>
        <w:rPr>
          <w:rFonts w:hint="eastAsia"/>
        </w:rPr>
      </w:pPr>
      <w:r>
        <w:rPr>
          <w:rFonts w:hint="eastAsia"/>
        </w:rPr>
        <w:t>“隙”虽然只有一个标准发音，但它所承载的意义却是多层次、多维度的。从物理空间到心理状态，从日常生活到文学创作，“隙”都展现出了独特的魅力。了解这样一个字的多种含义及其背后的文化背景，不仅能够帮助我们更准确地运用语言，也能让我们对中华文化的博大精深有更深一层的认识。</w:t>
      </w:r>
    </w:p>
    <w:p w14:paraId="5CFF9795" w14:textId="77777777" w:rsidR="00164715" w:rsidRDefault="00164715">
      <w:pPr>
        <w:rPr>
          <w:rFonts w:hint="eastAsia"/>
        </w:rPr>
      </w:pPr>
    </w:p>
    <w:p w14:paraId="105CBD6F" w14:textId="77777777" w:rsidR="00164715" w:rsidRDefault="00164715">
      <w:pPr>
        <w:rPr>
          <w:rFonts w:hint="eastAsia"/>
        </w:rPr>
      </w:pPr>
    </w:p>
    <w:p w14:paraId="21358262" w14:textId="77777777" w:rsidR="00164715" w:rsidRDefault="0016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6891E" w14:textId="50DBF43C" w:rsidR="00F66E4A" w:rsidRDefault="00F66E4A"/>
    <w:sectPr w:rsidR="00F6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4A"/>
    <w:rsid w:val="00164715"/>
    <w:rsid w:val="00B34D22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46AE-B1EC-4E45-B989-BBAC456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