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1942" w14:textId="77777777" w:rsidR="009614E3" w:rsidRDefault="009614E3">
      <w:pPr>
        <w:rPr>
          <w:rFonts w:hint="eastAsia"/>
        </w:rPr>
      </w:pPr>
    </w:p>
    <w:p w14:paraId="3429EAD8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隙的拼音和组词语</w:t>
      </w:r>
    </w:p>
    <w:p w14:paraId="2A4A9F5C" w14:textId="77777777" w:rsidR="009614E3" w:rsidRDefault="009614E3">
      <w:pPr>
        <w:rPr>
          <w:rFonts w:hint="eastAsia"/>
        </w:rPr>
      </w:pPr>
    </w:p>
    <w:p w14:paraId="53467D27" w14:textId="77777777" w:rsidR="009614E3" w:rsidRDefault="009614E3">
      <w:pPr>
        <w:rPr>
          <w:rFonts w:hint="eastAsia"/>
        </w:rPr>
      </w:pPr>
    </w:p>
    <w:p w14:paraId="663E34E6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在汉字的学习过程中，了解每个字的发音以及如何通过该字组成不同的词汇是十分重要的。今天我们就来探讨一下“隙”这个字。</w:t>
      </w:r>
    </w:p>
    <w:p w14:paraId="01CF26E2" w14:textId="77777777" w:rsidR="009614E3" w:rsidRDefault="009614E3">
      <w:pPr>
        <w:rPr>
          <w:rFonts w:hint="eastAsia"/>
        </w:rPr>
      </w:pPr>
    </w:p>
    <w:p w14:paraId="190D0507" w14:textId="77777777" w:rsidR="009614E3" w:rsidRDefault="009614E3">
      <w:pPr>
        <w:rPr>
          <w:rFonts w:hint="eastAsia"/>
        </w:rPr>
      </w:pPr>
    </w:p>
    <w:p w14:paraId="00B1BFC0" w14:textId="77777777" w:rsidR="009614E3" w:rsidRDefault="009614E3">
      <w:pPr>
        <w:rPr>
          <w:rFonts w:hint="eastAsia"/>
        </w:rPr>
      </w:pPr>
    </w:p>
    <w:p w14:paraId="6649FEC7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一、“隙”的基本介绍</w:t>
      </w:r>
    </w:p>
    <w:p w14:paraId="4536CBCE" w14:textId="77777777" w:rsidR="009614E3" w:rsidRDefault="009614E3">
      <w:pPr>
        <w:rPr>
          <w:rFonts w:hint="eastAsia"/>
        </w:rPr>
      </w:pPr>
    </w:p>
    <w:p w14:paraId="35D2F553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</w:r>
    </w:p>
    <w:p w14:paraId="01375E63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“隙”，读作 xì（四声），本义是指墙上的裂缝或物体间的缝隙，也可引申为时间上的间隙或是人际关系中的隔阂等意思。此字虽然不常用，但在特定的语境中却能表达出丰富的含义。</w:t>
      </w:r>
    </w:p>
    <w:p w14:paraId="03757B28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</w:r>
    </w:p>
    <w:p w14:paraId="6E9B438B" w14:textId="77777777" w:rsidR="009614E3" w:rsidRDefault="009614E3">
      <w:pPr>
        <w:rPr>
          <w:rFonts w:hint="eastAsia"/>
        </w:rPr>
      </w:pPr>
    </w:p>
    <w:p w14:paraId="6FE0F403" w14:textId="77777777" w:rsidR="009614E3" w:rsidRDefault="009614E3">
      <w:pPr>
        <w:rPr>
          <w:rFonts w:hint="eastAsia"/>
        </w:rPr>
      </w:pPr>
    </w:p>
    <w:p w14:paraId="648B98AE" w14:textId="77777777" w:rsidR="009614E3" w:rsidRDefault="009614E3">
      <w:pPr>
        <w:rPr>
          <w:rFonts w:hint="eastAsia"/>
        </w:rPr>
      </w:pPr>
    </w:p>
    <w:p w14:paraId="2B04B4EF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二、从“隙”出发的词汇世界</w:t>
      </w:r>
    </w:p>
    <w:p w14:paraId="40CABFC0" w14:textId="77777777" w:rsidR="009614E3" w:rsidRDefault="009614E3">
      <w:pPr>
        <w:rPr>
          <w:rFonts w:hint="eastAsia"/>
        </w:rPr>
      </w:pPr>
    </w:p>
    <w:p w14:paraId="33B9476E" w14:textId="77777777" w:rsidR="009614E3" w:rsidRDefault="009614E3">
      <w:pPr>
        <w:rPr>
          <w:rFonts w:hint="eastAsia"/>
        </w:rPr>
      </w:pPr>
    </w:p>
    <w:p w14:paraId="422D3039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由“隙”组成的词语多与空间上的空隙、时间上的间断有关。例如，“缝隙”指的是两个物体之间存在的狭小空间；“间隙”则更多地用于描述时间上的一段短暂间隔，如会议之间的间隙可以用来休息；“隙缝”也是一种常见的组合，强调的是细小的空间或者裂缝，常用于文学作品中描绘细腻的情感或场景。</w:t>
      </w:r>
    </w:p>
    <w:p w14:paraId="42B7D8DD" w14:textId="77777777" w:rsidR="009614E3" w:rsidRDefault="009614E3">
      <w:pPr>
        <w:rPr>
          <w:rFonts w:hint="eastAsia"/>
        </w:rPr>
      </w:pPr>
    </w:p>
    <w:p w14:paraId="144B1772" w14:textId="77777777" w:rsidR="009614E3" w:rsidRDefault="009614E3">
      <w:pPr>
        <w:rPr>
          <w:rFonts w:hint="eastAsia"/>
        </w:rPr>
      </w:pPr>
    </w:p>
    <w:p w14:paraId="67AC5E7E" w14:textId="77777777" w:rsidR="009614E3" w:rsidRDefault="009614E3">
      <w:pPr>
        <w:rPr>
          <w:rFonts w:hint="eastAsia"/>
        </w:rPr>
      </w:pPr>
    </w:p>
    <w:p w14:paraId="75D86DD1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三、“隙”在成语中的运用</w:t>
      </w:r>
    </w:p>
    <w:p w14:paraId="2D7F6830" w14:textId="77777777" w:rsidR="009614E3" w:rsidRDefault="009614E3">
      <w:pPr>
        <w:rPr>
          <w:rFonts w:hint="eastAsia"/>
        </w:rPr>
      </w:pPr>
    </w:p>
    <w:p w14:paraId="4859E46D" w14:textId="77777777" w:rsidR="009614E3" w:rsidRDefault="009614E3">
      <w:pPr>
        <w:rPr>
          <w:rFonts w:hint="eastAsia"/>
        </w:rPr>
      </w:pPr>
    </w:p>
    <w:p w14:paraId="12A50556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在汉语成语中，“隙”也有其独特的地位。“钻穴隙相窥”这一成语形象地描绘了通过孔洞偷看的行为，比喻行为不光明正大；“嫌隙”则是指因小事而产生的怨恨或不满，常用于形容人际交往中因为误会或者其他原因导致的关系紧张状态。这些成语不仅丰富了我们的语言表达，也让我们更深刻地理解了“隙”字背后的深层含义。</w:t>
      </w:r>
    </w:p>
    <w:p w14:paraId="72F6EFA4" w14:textId="77777777" w:rsidR="009614E3" w:rsidRDefault="009614E3">
      <w:pPr>
        <w:rPr>
          <w:rFonts w:hint="eastAsia"/>
        </w:rPr>
      </w:pPr>
    </w:p>
    <w:p w14:paraId="6F84B1FD" w14:textId="77777777" w:rsidR="009614E3" w:rsidRDefault="009614E3">
      <w:pPr>
        <w:rPr>
          <w:rFonts w:hint="eastAsia"/>
        </w:rPr>
      </w:pPr>
    </w:p>
    <w:p w14:paraId="1E92D798" w14:textId="77777777" w:rsidR="009614E3" w:rsidRDefault="009614E3">
      <w:pPr>
        <w:rPr>
          <w:rFonts w:hint="eastAsia"/>
        </w:rPr>
      </w:pPr>
    </w:p>
    <w:p w14:paraId="390CF9C1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四、学习“隙”的意义</w:t>
      </w:r>
    </w:p>
    <w:p w14:paraId="51672269" w14:textId="77777777" w:rsidR="009614E3" w:rsidRDefault="009614E3">
      <w:pPr>
        <w:rPr>
          <w:rFonts w:hint="eastAsia"/>
        </w:rPr>
      </w:pPr>
    </w:p>
    <w:p w14:paraId="1D08DC44" w14:textId="77777777" w:rsidR="009614E3" w:rsidRDefault="009614E3">
      <w:pPr>
        <w:rPr>
          <w:rFonts w:hint="eastAsia"/>
        </w:rPr>
      </w:pPr>
    </w:p>
    <w:p w14:paraId="564C1BF6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学习像“隙”这样的汉字及其组成的词汇，不仅能帮助我们扩大词汇量，提高语文水平，还能让我们更好地理解和欣赏汉语的独特魅力。每一个汉字都是中华文化的瑰宝，它们承载着历史的记忆和民族的精神。通过对这些字词的学习，我们可以更加深入地探索中国传统文化的博大精深。</w:t>
      </w:r>
    </w:p>
    <w:p w14:paraId="7859BEBF" w14:textId="77777777" w:rsidR="009614E3" w:rsidRDefault="009614E3">
      <w:pPr>
        <w:rPr>
          <w:rFonts w:hint="eastAsia"/>
        </w:rPr>
      </w:pPr>
    </w:p>
    <w:p w14:paraId="249ED163" w14:textId="77777777" w:rsidR="009614E3" w:rsidRDefault="009614E3">
      <w:pPr>
        <w:rPr>
          <w:rFonts w:hint="eastAsia"/>
        </w:rPr>
      </w:pPr>
    </w:p>
    <w:p w14:paraId="7B95F1A8" w14:textId="77777777" w:rsidR="009614E3" w:rsidRDefault="009614E3">
      <w:pPr>
        <w:rPr>
          <w:rFonts w:hint="eastAsia"/>
        </w:rPr>
      </w:pPr>
    </w:p>
    <w:p w14:paraId="2E18583C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ED4B742" w14:textId="77777777" w:rsidR="009614E3" w:rsidRDefault="009614E3">
      <w:pPr>
        <w:rPr>
          <w:rFonts w:hint="eastAsia"/>
        </w:rPr>
      </w:pPr>
    </w:p>
    <w:p w14:paraId="018EF722" w14:textId="77777777" w:rsidR="009614E3" w:rsidRDefault="009614E3">
      <w:pPr>
        <w:rPr>
          <w:rFonts w:hint="eastAsia"/>
        </w:rPr>
      </w:pPr>
    </w:p>
    <w:p w14:paraId="5E80058F" w14:textId="77777777" w:rsidR="009614E3" w:rsidRDefault="009614E3">
      <w:pPr>
        <w:rPr>
          <w:rFonts w:hint="eastAsia"/>
        </w:rPr>
      </w:pPr>
      <w:r>
        <w:rPr>
          <w:rFonts w:hint="eastAsia"/>
        </w:rPr>
        <w:tab/>
        <w:t>“隙”虽然是一个不太常用的汉字，但它所蕴含的意义却是丰富多彩的。无论是作为独立的字，还是与其他字组合成词，都展现了汉语的灵活性和表现力。希望通过对“隙”的拼音和组词的学习，能够激发大家对汉语学习的兴趣，进一步感受汉字之美。</w:t>
      </w:r>
    </w:p>
    <w:p w14:paraId="0237C2B3" w14:textId="77777777" w:rsidR="009614E3" w:rsidRDefault="009614E3">
      <w:pPr>
        <w:rPr>
          <w:rFonts w:hint="eastAsia"/>
        </w:rPr>
      </w:pPr>
    </w:p>
    <w:p w14:paraId="7D35DCF7" w14:textId="77777777" w:rsidR="009614E3" w:rsidRDefault="009614E3">
      <w:pPr>
        <w:rPr>
          <w:rFonts w:hint="eastAsia"/>
        </w:rPr>
      </w:pPr>
    </w:p>
    <w:p w14:paraId="1D6FAD93" w14:textId="77777777" w:rsidR="009614E3" w:rsidRDefault="00961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685C6" w14:textId="166AE213" w:rsidR="008D2BE7" w:rsidRDefault="008D2BE7"/>
    <w:sectPr w:rsidR="008D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E7"/>
    <w:rsid w:val="008D2BE7"/>
    <w:rsid w:val="009614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EA4E4-9AEF-4393-AD15-E69C0F9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