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7490" w14:textId="77777777" w:rsidR="00021FA3" w:rsidRDefault="00021FA3">
      <w:pPr>
        <w:rPr>
          <w:rFonts w:hint="eastAsia"/>
        </w:rPr>
      </w:pPr>
      <w:r>
        <w:rPr>
          <w:rFonts w:hint="eastAsia"/>
        </w:rPr>
        <w:t>随组词和的拼音</w:t>
      </w:r>
    </w:p>
    <w:p w14:paraId="35BCACCE" w14:textId="77777777" w:rsidR="00021FA3" w:rsidRDefault="00021FA3">
      <w:pPr>
        <w:rPr>
          <w:rFonts w:hint="eastAsia"/>
        </w:rPr>
      </w:pPr>
      <w:r>
        <w:rPr>
          <w:rFonts w:hint="eastAsia"/>
        </w:rPr>
        <w:t>在汉语学习中，组词和拼音是两个非常重要的环节。通过组词，我们可以更好地理解汉字的意义及其用法；而拼音则帮助我们准确地发音，尤其是在初学阶段或是对于非母语者来说尤为重要。本文将以“随”字为例，介绍一系列与其相关的组词以及它们的拼音。</w:t>
      </w:r>
    </w:p>
    <w:p w14:paraId="46582F74" w14:textId="77777777" w:rsidR="00021FA3" w:rsidRDefault="00021FA3">
      <w:pPr>
        <w:rPr>
          <w:rFonts w:hint="eastAsia"/>
        </w:rPr>
      </w:pPr>
    </w:p>
    <w:p w14:paraId="575316B4" w14:textId="77777777" w:rsidR="00021FA3" w:rsidRDefault="00021FA3">
      <w:pPr>
        <w:rPr>
          <w:rFonts w:hint="eastAsia"/>
        </w:rPr>
      </w:pPr>
      <w:r>
        <w:rPr>
          <w:rFonts w:hint="eastAsia"/>
        </w:rPr>
        <w:t>随字的基本意义与拼音</w:t>
      </w:r>
    </w:p>
    <w:p w14:paraId="3245A286" w14:textId="77777777" w:rsidR="00021FA3" w:rsidRDefault="00021FA3">
      <w:pPr>
        <w:rPr>
          <w:rFonts w:hint="eastAsia"/>
        </w:rPr>
      </w:pPr>
      <w:r>
        <w:rPr>
          <w:rFonts w:hint="eastAsia"/>
        </w:rPr>
        <w:t>“随”这个字，在现代汉语中的基本含义是指跟随、伴随。其拼音为“suí”，声调为阳平（第二声）。例如，“随便”的拼音是“suí biàn”，意为不拘束、不受限制的状态或行为。</w:t>
      </w:r>
    </w:p>
    <w:p w14:paraId="14AC564A" w14:textId="77777777" w:rsidR="00021FA3" w:rsidRDefault="00021FA3">
      <w:pPr>
        <w:rPr>
          <w:rFonts w:hint="eastAsia"/>
        </w:rPr>
      </w:pPr>
    </w:p>
    <w:p w14:paraId="1E17E59C" w14:textId="77777777" w:rsidR="00021FA3" w:rsidRDefault="00021FA3">
      <w:pPr>
        <w:rPr>
          <w:rFonts w:hint="eastAsia"/>
        </w:rPr>
      </w:pPr>
      <w:r>
        <w:rPr>
          <w:rFonts w:hint="eastAsia"/>
        </w:rPr>
        <w:t>常见的随字开头的词语</w:t>
      </w:r>
    </w:p>
    <w:p w14:paraId="789EF5EF" w14:textId="77777777" w:rsidR="00021FA3" w:rsidRDefault="00021FA3">
      <w:pPr>
        <w:rPr>
          <w:rFonts w:hint="eastAsia"/>
        </w:rPr>
      </w:pPr>
      <w:r>
        <w:rPr>
          <w:rFonts w:hint="eastAsia"/>
        </w:rPr>
        <w:t>除了“随便”之外，还有许多以“随”字开头的词语。“随从”（suí cóng）指的是跟随某人左右的人，通常用于描述仆人或保镖等角色。“随后”（suí hòu）意味着紧接某个事件之后发生的事情，比如“他离开后，我随后就走了。”“随机”（suí jī）在现代汉语中被广泛使用，特别是在科技领域，指按照某种概率分布进行选择的方式。</w:t>
      </w:r>
    </w:p>
    <w:p w14:paraId="16879C65" w14:textId="77777777" w:rsidR="00021FA3" w:rsidRDefault="00021FA3">
      <w:pPr>
        <w:rPr>
          <w:rFonts w:hint="eastAsia"/>
        </w:rPr>
      </w:pPr>
    </w:p>
    <w:p w14:paraId="4A400A48" w14:textId="77777777" w:rsidR="00021FA3" w:rsidRDefault="00021FA3">
      <w:pPr>
        <w:rPr>
          <w:rFonts w:hint="eastAsia"/>
        </w:rPr>
      </w:pPr>
      <w:r>
        <w:rPr>
          <w:rFonts w:hint="eastAsia"/>
        </w:rPr>
        <w:t>含有随字的成语与短语</w:t>
      </w:r>
    </w:p>
    <w:p w14:paraId="0ED6F5F1" w14:textId="77777777" w:rsidR="00021FA3" w:rsidRDefault="00021FA3">
      <w:pPr>
        <w:rPr>
          <w:rFonts w:hint="eastAsia"/>
        </w:rPr>
      </w:pPr>
      <w:r>
        <w:rPr>
          <w:rFonts w:hint="eastAsia"/>
        </w:rPr>
        <w:t>成语方面，“随波逐流”（suí bō zhú liú）形容一个人没有主见，像水里的叶子一样随着水流漂动。这用来比喻人们盲目追随大众的意见或趋势，缺乏独立思考的能力。“随心所欲”（suí xīn suǒ yù）则表达了根据自己的心意去做想做的事情的意思，虽然这个词有时带有负面含义，暗示过度自我中心的行为。</w:t>
      </w:r>
    </w:p>
    <w:p w14:paraId="5DB6BC63" w14:textId="77777777" w:rsidR="00021FA3" w:rsidRDefault="00021FA3">
      <w:pPr>
        <w:rPr>
          <w:rFonts w:hint="eastAsia"/>
        </w:rPr>
      </w:pPr>
    </w:p>
    <w:p w14:paraId="55C3EE1B" w14:textId="77777777" w:rsidR="00021FA3" w:rsidRDefault="00021FA3">
      <w:pPr>
        <w:rPr>
          <w:rFonts w:hint="eastAsia"/>
        </w:rPr>
      </w:pPr>
      <w:r>
        <w:rPr>
          <w:rFonts w:hint="eastAsia"/>
        </w:rPr>
        <w:t>随字的文化背景与应用</w:t>
      </w:r>
    </w:p>
    <w:p w14:paraId="018DC416" w14:textId="77777777" w:rsidR="00021FA3" w:rsidRDefault="00021FA3">
      <w:pPr>
        <w:rPr>
          <w:rFonts w:hint="eastAsia"/>
        </w:rPr>
      </w:pPr>
      <w:r>
        <w:rPr>
          <w:rFonts w:hint="eastAsia"/>
        </w:rPr>
        <w:t>在中国文化中，“随”不仅是一个简单的词汇，它还承载着深厚的文化意义。例如，在中国传统的风水学说中，“随形就势”是一个重要的原则，即建筑和布局应顺应自然地形，以达到和谐统一的效果。这一理念也被广泛应用到建筑设计、城市规划等多个领域。</w:t>
      </w:r>
    </w:p>
    <w:p w14:paraId="6B4D30FA" w14:textId="77777777" w:rsidR="00021FA3" w:rsidRDefault="00021FA3">
      <w:pPr>
        <w:rPr>
          <w:rFonts w:hint="eastAsia"/>
        </w:rPr>
      </w:pPr>
    </w:p>
    <w:p w14:paraId="011E3C26" w14:textId="77777777" w:rsidR="00021FA3" w:rsidRDefault="00021FA3">
      <w:pPr>
        <w:rPr>
          <w:rFonts w:hint="eastAsia"/>
        </w:rPr>
      </w:pPr>
      <w:r>
        <w:rPr>
          <w:rFonts w:hint="eastAsia"/>
        </w:rPr>
        <w:t>最后的总结</w:t>
      </w:r>
    </w:p>
    <w:p w14:paraId="438BAFBF" w14:textId="77777777" w:rsidR="00021FA3" w:rsidRDefault="00021FA3">
      <w:pPr>
        <w:rPr>
          <w:rFonts w:hint="eastAsia"/>
        </w:rPr>
      </w:pPr>
      <w:r>
        <w:rPr>
          <w:rFonts w:hint="eastAsia"/>
        </w:rPr>
        <w:t>通过对“随”字相关组词和拼音的学习，我们不仅能更深入地了解该字的各种用法，还能体会到汉字背后丰富的文化内涵。无论是在日常交流还是专业领域，“随”字都有着不可忽视的作用。希望这篇文章能够帮助读者更加全面地掌握“随”字的相关知识，并激发大家对汉语学习的兴趣。</w:t>
      </w:r>
    </w:p>
    <w:p w14:paraId="59721075" w14:textId="77777777" w:rsidR="00021FA3" w:rsidRDefault="00021FA3">
      <w:pPr>
        <w:rPr>
          <w:rFonts w:hint="eastAsia"/>
        </w:rPr>
      </w:pPr>
    </w:p>
    <w:p w14:paraId="5C1BDCF4" w14:textId="77777777" w:rsidR="00021FA3" w:rsidRDefault="00021FA3">
      <w:pPr>
        <w:rPr>
          <w:rFonts w:hint="eastAsia"/>
        </w:rPr>
      </w:pPr>
    </w:p>
    <w:p w14:paraId="5A4E1084" w14:textId="77777777" w:rsidR="00021FA3" w:rsidRDefault="00021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55B0F" w14:textId="33F85E7F" w:rsidR="006A7FC2" w:rsidRDefault="006A7FC2"/>
    <w:sectPr w:rsidR="006A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C2"/>
    <w:rsid w:val="00021FA3"/>
    <w:rsid w:val="006A7F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CBA07-EAC6-4544-A4D0-0A0CA240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