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6C98" w14:textId="77777777" w:rsidR="003F11F8" w:rsidRDefault="003F11F8">
      <w:pPr>
        <w:rPr>
          <w:rFonts w:hint="eastAsia"/>
        </w:rPr>
      </w:pPr>
      <w:r>
        <w:rPr>
          <w:rFonts w:hint="eastAsia"/>
        </w:rPr>
        <w:t>随时随地的拼音怎么写</w:t>
      </w:r>
    </w:p>
    <w:p w14:paraId="47274966" w14:textId="77777777" w:rsidR="003F11F8" w:rsidRDefault="003F11F8">
      <w:pPr>
        <w:rPr>
          <w:rFonts w:hint="eastAsia"/>
        </w:rPr>
      </w:pPr>
      <w:r>
        <w:rPr>
          <w:rFonts w:hint="eastAsia"/>
        </w:rPr>
        <w:t>“随时随地”这个词语在日常生活中的使用频率相当高，尤其是在描述某种行为或状态可以不受时间、地点限制时。我们来明确一下它的正确拼音。“随时随地”的拼音写作“suí shí suí dì”，其中“随”读作平声（第一声），“时”是阳平（第二声），“随”再次以平声出现，而“地”则为去声（第四声）。这四个汉字组合在一起，形象地表达了一种灵活性和便利性。</w:t>
      </w:r>
    </w:p>
    <w:p w14:paraId="77FB46C6" w14:textId="77777777" w:rsidR="003F11F8" w:rsidRDefault="003F11F8">
      <w:pPr>
        <w:rPr>
          <w:rFonts w:hint="eastAsia"/>
        </w:rPr>
      </w:pPr>
    </w:p>
    <w:p w14:paraId="3FF2BD72" w14:textId="77777777" w:rsidR="003F11F8" w:rsidRDefault="003F11F8">
      <w:pPr>
        <w:rPr>
          <w:rFonts w:hint="eastAsia"/>
        </w:rPr>
      </w:pPr>
      <w:r>
        <w:rPr>
          <w:rFonts w:hint="eastAsia"/>
        </w:rPr>
        <w:t>词语含义及用法</w:t>
      </w:r>
    </w:p>
    <w:p w14:paraId="13117B4A" w14:textId="77777777" w:rsidR="003F11F8" w:rsidRDefault="003F11F8">
      <w:pPr>
        <w:rPr>
          <w:rFonts w:hint="eastAsia"/>
        </w:rPr>
      </w:pPr>
      <w:r>
        <w:rPr>
          <w:rFonts w:hint="eastAsia"/>
        </w:rPr>
        <w:t>当我们谈论到“随时随地”，实际上是在强调某件事情可以在任何时间、任何地点发生或执行。例如，在移动互联网高度发达的今天，人们可以随时随地访问信息、进行交流或是完成工作任务。这个词组的应用场景非常广泛，从技术产品介绍到个人生活方式的描述，都能见到它的身影。它不仅体现了现代社会快节奏生活的一个侧面，也反映了人们对便捷性和效率追求的一种态度。</w:t>
      </w:r>
    </w:p>
    <w:p w14:paraId="2376CB3D" w14:textId="77777777" w:rsidR="003F11F8" w:rsidRDefault="003F11F8">
      <w:pPr>
        <w:rPr>
          <w:rFonts w:hint="eastAsia"/>
        </w:rPr>
      </w:pPr>
    </w:p>
    <w:p w14:paraId="3347C430" w14:textId="77777777" w:rsidR="003F11F8" w:rsidRDefault="003F11F8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12DA8E41" w14:textId="77777777" w:rsidR="003F11F8" w:rsidRDefault="003F11F8">
      <w:pPr>
        <w:rPr>
          <w:rFonts w:hint="eastAsia"/>
        </w:rPr>
      </w:pPr>
      <w:r>
        <w:rPr>
          <w:rFonts w:hint="eastAsia"/>
        </w:rPr>
        <w:t>随着科技的进步和社会的发展，“随时随地”这一概念越来越深入人心。它不仅仅是一个简单的词组，更象征着一种文化和生活方式的变化。过去，很多活动都受限于特定的时间和空间条件；而现在，借助智能手机、笔记本电脑等便携式设备，人们几乎能够突破这些限制。这种变化对于促进全球化、加强人际交往以及提高工作效率都有着不可忽视的作用。</w:t>
      </w:r>
    </w:p>
    <w:p w14:paraId="61B78BAA" w14:textId="77777777" w:rsidR="003F11F8" w:rsidRDefault="003F11F8">
      <w:pPr>
        <w:rPr>
          <w:rFonts w:hint="eastAsia"/>
        </w:rPr>
      </w:pPr>
    </w:p>
    <w:p w14:paraId="193C7C53" w14:textId="77777777" w:rsidR="003F11F8" w:rsidRDefault="003F11F8">
      <w:pPr>
        <w:rPr>
          <w:rFonts w:hint="eastAsia"/>
        </w:rPr>
      </w:pPr>
      <w:r>
        <w:rPr>
          <w:rFonts w:hint="eastAsia"/>
        </w:rPr>
        <w:t>学习与应用建议</w:t>
      </w:r>
    </w:p>
    <w:p w14:paraId="2BEC34DE" w14:textId="77777777" w:rsidR="003F11F8" w:rsidRDefault="003F11F8">
      <w:pPr>
        <w:rPr>
          <w:rFonts w:hint="eastAsia"/>
        </w:rPr>
      </w:pPr>
      <w:r>
        <w:rPr>
          <w:rFonts w:hint="eastAsia"/>
        </w:rPr>
        <w:t>对于想要更好地掌握并运用“随时随地”这一词组的人来说，理解其背后的含义和文化背景是非常重要的。除了记住正确的拼音外，尝试将这个词组融入日常对话中也是一种不错的练习方法。比如，在讨论新型应用程序的功能时，可以说：“这款软件的优点在于，用户可以随时随地获取所需的信息。”这样不仅能加深对词组的记忆，还能提升语言表达能力。</w:t>
      </w:r>
    </w:p>
    <w:p w14:paraId="7B086B4A" w14:textId="77777777" w:rsidR="003F11F8" w:rsidRDefault="003F11F8">
      <w:pPr>
        <w:rPr>
          <w:rFonts w:hint="eastAsia"/>
        </w:rPr>
      </w:pPr>
    </w:p>
    <w:p w14:paraId="2C373758" w14:textId="77777777" w:rsidR="003F11F8" w:rsidRDefault="003F11F8">
      <w:pPr>
        <w:rPr>
          <w:rFonts w:hint="eastAsia"/>
        </w:rPr>
      </w:pPr>
      <w:r>
        <w:rPr>
          <w:rFonts w:hint="eastAsia"/>
        </w:rPr>
        <w:t>最后的总结</w:t>
      </w:r>
    </w:p>
    <w:p w14:paraId="2210FB69" w14:textId="77777777" w:rsidR="003F11F8" w:rsidRDefault="003F11F8">
      <w:pPr>
        <w:rPr>
          <w:rFonts w:hint="eastAsia"/>
        </w:rPr>
      </w:pPr>
      <w:r>
        <w:rPr>
          <w:rFonts w:hint="eastAsia"/>
        </w:rPr>
        <w:t>“随时随地”的拼音“suí shí suí dì”虽然简单，但其所承载的意义却十分深远。它不仅是现代生活中一个常见的词汇，更是反映时代特征的一个小窗口。通过理解和使用这个词组，我们可以更加敏锐地感受到周围世界的变化，并适应这种不断发展的新趋势。</w:t>
      </w:r>
    </w:p>
    <w:p w14:paraId="3C3AB88D" w14:textId="77777777" w:rsidR="003F11F8" w:rsidRDefault="003F11F8">
      <w:pPr>
        <w:rPr>
          <w:rFonts w:hint="eastAsia"/>
        </w:rPr>
      </w:pPr>
    </w:p>
    <w:p w14:paraId="6F5C55C5" w14:textId="77777777" w:rsidR="003F11F8" w:rsidRDefault="003F11F8">
      <w:pPr>
        <w:rPr>
          <w:rFonts w:hint="eastAsia"/>
        </w:rPr>
      </w:pPr>
    </w:p>
    <w:p w14:paraId="4EBA03F7" w14:textId="77777777" w:rsidR="003F11F8" w:rsidRDefault="003F1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6AD3A" w14:textId="44536798" w:rsidR="00066DAC" w:rsidRDefault="00066DAC"/>
    <w:sectPr w:rsidR="00066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AC"/>
    <w:rsid w:val="00066DAC"/>
    <w:rsid w:val="003F11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E1FA2-086C-4C9F-B1B1-2A583987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