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58C8" w14:textId="77777777" w:rsidR="007B53E3" w:rsidRDefault="007B53E3">
      <w:pPr>
        <w:rPr>
          <w:rFonts w:hint="eastAsia"/>
        </w:rPr>
      </w:pPr>
      <w:r>
        <w:rPr>
          <w:rFonts w:hint="eastAsia"/>
        </w:rPr>
        <w:t>随声附和的拼音</w:t>
      </w:r>
    </w:p>
    <w:p w14:paraId="71781A8B" w14:textId="77777777" w:rsidR="007B53E3" w:rsidRDefault="007B53E3">
      <w:pPr>
        <w:rPr>
          <w:rFonts w:hint="eastAsia"/>
        </w:rPr>
      </w:pPr>
      <w:r>
        <w:rPr>
          <w:rFonts w:hint="eastAsia"/>
        </w:rPr>
        <w:t>随声附和，这个词语的拼音是“suí shēng fù hè”。在汉语中，它描述的是不加思考地跟着别人说话或做事的行为。这种行为在日常生活中相当常见，可能发生在各种场合，比如工作会议、朋友聚会或是家庭讨论中。</w:t>
      </w:r>
    </w:p>
    <w:p w14:paraId="23A1BBC6" w14:textId="77777777" w:rsidR="007B53E3" w:rsidRDefault="007B53E3">
      <w:pPr>
        <w:rPr>
          <w:rFonts w:hint="eastAsia"/>
        </w:rPr>
      </w:pPr>
    </w:p>
    <w:p w14:paraId="2E09AAE3" w14:textId="77777777" w:rsidR="007B53E3" w:rsidRDefault="007B53E3">
      <w:pPr>
        <w:rPr>
          <w:rFonts w:hint="eastAsia"/>
        </w:rPr>
      </w:pPr>
      <w:r>
        <w:rPr>
          <w:rFonts w:hint="eastAsia"/>
        </w:rPr>
        <w:t>随声附和的现象</w:t>
      </w:r>
    </w:p>
    <w:p w14:paraId="37061AE2" w14:textId="77777777" w:rsidR="007B53E3" w:rsidRDefault="007B53E3">
      <w:pPr>
        <w:rPr>
          <w:rFonts w:hint="eastAsia"/>
        </w:rPr>
      </w:pPr>
      <w:r>
        <w:rPr>
          <w:rFonts w:hint="eastAsia"/>
        </w:rPr>
        <w:t>随声附和的现象在生活中屡见不鲜。有时候，人们为了表示同意或者避免冲突，会选择跟随他人的观点而不太考虑自己的真实想法。例如，在工作会议上，当某位领导提出一个方案时，即使有些同事内心并不完全赞同，他们也可能出于对权威的尊重或其他原因选择随声附和。这种情况不仅限于职场环境，在日常生活中也同样存在。</w:t>
      </w:r>
    </w:p>
    <w:p w14:paraId="032DACCC" w14:textId="77777777" w:rsidR="007B53E3" w:rsidRDefault="007B53E3">
      <w:pPr>
        <w:rPr>
          <w:rFonts w:hint="eastAsia"/>
        </w:rPr>
      </w:pPr>
    </w:p>
    <w:p w14:paraId="733BDD27" w14:textId="77777777" w:rsidR="007B53E3" w:rsidRDefault="007B53E3">
      <w:pPr>
        <w:rPr>
          <w:rFonts w:hint="eastAsia"/>
        </w:rPr>
      </w:pPr>
      <w:r>
        <w:rPr>
          <w:rFonts w:hint="eastAsia"/>
        </w:rPr>
        <w:t>随声附和的原因</w:t>
      </w:r>
    </w:p>
    <w:p w14:paraId="4BE69E77" w14:textId="77777777" w:rsidR="007B53E3" w:rsidRDefault="007B53E3">
      <w:pPr>
        <w:rPr>
          <w:rFonts w:hint="eastAsia"/>
        </w:rPr>
      </w:pPr>
      <w:r>
        <w:rPr>
          <w:rFonts w:hint="eastAsia"/>
        </w:rPr>
        <w:t>随声附和背后的原因多种多样。一方面，这可能是由于个人缺乏自信，害怕表达不同的意见；另一方面，也有可能是为了维护和谐的人际关系，避免不必要的争论。群体压力也是一个重要因素，尤其是在团队决策过程中，个体可能会因为不想被孤立而选择随声附和。</w:t>
      </w:r>
    </w:p>
    <w:p w14:paraId="3F490C53" w14:textId="77777777" w:rsidR="007B53E3" w:rsidRDefault="007B53E3">
      <w:pPr>
        <w:rPr>
          <w:rFonts w:hint="eastAsia"/>
        </w:rPr>
      </w:pPr>
    </w:p>
    <w:p w14:paraId="45D679CD" w14:textId="77777777" w:rsidR="007B53E3" w:rsidRDefault="007B53E3">
      <w:pPr>
        <w:rPr>
          <w:rFonts w:hint="eastAsia"/>
        </w:rPr>
      </w:pPr>
      <w:r>
        <w:rPr>
          <w:rFonts w:hint="eastAsia"/>
        </w:rPr>
        <w:t>随声附和的影响</w:t>
      </w:r>
    </w:p>
    <w:p w14:paraId="6DE8D865" w14:textId="77777777" w:rsidR="007B53E3" w:rsidRDefault="007B53E3">
      <w:pPr>
        <w:rPr>
          <w:rFonts w:hint="eastAsia"/>
        </w:rPr>
      </w:pPr>
      <w:r>
        <w:rPr>
          <w:rFonts w:hint="eastAsia"/>
        </w:rPr>
        <w:t>虽然随声附和在短期内看似能减少冲突、维持表面的和谐，但长期来看，它可能会带来一些负面效应。对于组织而言，如果成员习惯性地随声附和，可能会抑制创新思维的发展，导致决策质量下降。而对于个人来说，总是随声附和可能会让人忽视自我价值，降低自尊心，甚至影响到心理健康。</w:t>
      </w:r>
    </w:p>
    <w:p w14:paraId="7D66AD61" w14:textId="77777777" w:rsidR="007B53E3" w:rsidRDefault="007B53E3">
      <w:pPr>
        <w:rPr>
          <w:rFonts w:hint="eastAsia"/>
        </w:rPr>
      </w:pPr>
    </w:p>
    <w:p w14:paraId="60DF79F7" w14:textId="77777777" w:rsidR="007B53E3" w:rsidRDefault="007B53E3">
      <w:pPr>
        <w:rPr>
          <w:rFonts w:hint="eastAsia"/>
        </w:rPr>
      </w:pPr>
      <w:r>
        <w:rPr>
          <w:rFonts w:hint="eastAsia"/>
        </w:rPr>
        <w:t>如何应对随声附和的习惯</w:t>
      </w:r>
    </w:p>
    <w:p w14:paraId="394B7502" w14:textId="77777777" w:rsidR="007B53E3" w:rsidRDefault="007B53E3">
      <w:pPr>
        <w:rPr>
          <w:rFonts w:hint="eastAsia"/>
        </w:rPr>
      </w:pPr>
      <w:r>
        <w:rPr>
          <w:rFonts w:hint="eastAsia"/>
        </w:rPr>
        <w:t>要改变随声附和的习惯，并非一蹴而就的事情。首先需要增强自我意识，了解自己真正的想法和感受，学会独立思考。提高沟通技巧也非常关键，包括学习如何以建设性和礼貌的方式表达不同意见。建立支持性的社交网络也很重要，这样可以在需要的时候获得鼓励和支持，勇敢地说出自己的看法。</w:t>
      </w:r>
    </w:p>
    <w:p w14:paraId="5F3E7692" w14:textId="77777777" w:rsidR="007B53E3" w:rsidRDefault="007B53E3">
      <w:pPr>
        <w:rPr>
          <w:rFonts w:hint="eastAsia"/>
        </w:rPr>
      </w:pPr>
    </w:p>
    <w:p w14:paraId="0F8AAAA7" w14:textId="77777777" w:rsidR="007B53E3" w:rsidRDefault="007B53E3">
      <w:pPr>
        <w:rPr>
          <w:rFonts w:hint="eastAsia"/>
        </w:rPr>
      </w:pPr>
      <w:r>
        <w:rPr>
          <w:rFonts w:hint="eastAsia"/>
        </w:rPr>
        <w:t>最后的总结</w:t>
      </w:r>
    </w:p>
    <w:p w14:paraId="501B8A1D" w14:textId="77777777" w:rsidR="007B53E3" w:rsidRDefault="007B53E3">
      <w:pPr>
        <w:rPr>
          <w:rFonts w:hint="eastAsia"/>
        </w:rPr>
      </w:pPr>
      <w:r>
        <w:rPr>
          <w:rFonts w:hint="eastAsia"/>
        </w:rPr>
        <w:t>“随声附和”是一个值得我们深思的概念。理解其含义、认识到它的潜在影响，并采取积</w:t>
      </w:r>
      <w:r>
        <w:rPr>
          <w:rFonts w:hint="eastAsia"/>
        </w:rPr>
        <w:lastRenderedPageBreak/>
        <w:t>极措施来改善相关行为，对于促进个人成长以及提升团队效能都有着不可忽视的意义。希望每个人都能在这个复杂多变的世界里找到属于自己的声音，勇敢地表达真实的自我。</w:t>
      </w:r>
    </w:p>
    <w:p w14:paraId="2F057003" w14:textId="77777777" w:rsidR="007B53E3" w:rsidRDefault="007B53E3">
      <w:pPr>
        <w:rPr>
          <w:rFonts w:hint="eastAsia"/>
        </w:rPr>
      </w:pPr>
    </w:p>
    <w:p w14:paraId="66AC8EDB" w14:textId="77777777" w:rsidR="007B53E3" w:rsidRDefault="007B5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6D5FA" w14:textId="7EA6F907" w:rsidR="00843BD8" w:rsidRDefault="00843BD8"/>
    <w:sectPr w:rsidR="0084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D8"/>
    <w:rsid w:val="007B53E3"/>
    <w:rsid w:val="00843B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AF8D-A59A-41C1-AF6C-6979CB37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