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7733" w14:textId="77777777" w:rsidR="00DB3E62" w:rsidRDefault="00DB3E62">
      <w:pPr>
        <w:rPr>
          <w:rFonts w:hint="eastAsia"/>
        </w:rPr>
      </w:pPr>
      <w:r>
        <w:rPr>
          <w:rFonts w:hint="eastAsia"/>
        </w:rPr>
        <w:t>陷阱的出现的组词和的拼音</w:t>
      </w:r>
    </w:p>
    <w:p w14:paraId="245B01FB" w14:textId="77777777" w:rsidR="00DB3E62" w:rsidRDefault="00DB3E62">
      <w:pPr>
        <w:rPr>
          <w:rFonts w:hint="eastAsia"/>
        </w:rPr>
      </w:pPr>
      <w:r>
        <w:rPr>
          <w:rFonts w:hint="eastAsia"/>
        </w:rPr>
        <w:t>在汉语的语言艺术中，词汇的组合与发音是理解其含义的关键。"陷阱"是一个复合词，由两个汉字组成："陷"（xiàn）和"阱"（jǐng）。这两个字结合在一起构成了一个表示危险或计谋的词语。当提到“陷阱”的拼音时，我们可以说它是 "xiàn jǐng"。这个词不仅代表了物理上的坑洞，用来捕捉动物，也可以比喻为一种策略或者阴谋，用以诱骗他人。</w:t>
      </w:r>
    </w:p>
    <w:p w14:paraId="6F21D6B1" w14:textId="77777777" w:rsidR="00DB3E62" w:rsidRDefault="00DB3E62">
      <w:pPr>
        <w:rPr>
          <w:rFonts w:hint="eastAsia"/>
        </w:rPr>
      </w:pPr>
    </w:p>
    <w:p w14:paraId="3C28839C" w14:textId="77777777" w:rsidR="00DB3E62" w:rsidRDefault="00DB3E62">
      <w:pPr>
        <w:rPr>
          <w:rFonts w:hint="eastAsia"/>
        </w:rPr>
      </w:pPr>
    </w:p>
    <w:p w14:paraId="380F9E4C" w14:textId="77777777" w:rsidR="00DB3E62" w:rsidRDefault="00DB3E62">
      <w:pPr>
        <w:rPr>
          <w:rFonts w:hint="eastAsia"/>
        </w:rPr>
      </w:pPr>
      <w:r>
        <w:rPr>
          <w:rFonts w:hint="eastAsia"/>
        </w:rPr>
        <w:t>陷阱一词的构成</w:t>
      </w:r>
    </w:p>
    <w:p w14:paraId="7784D4D1" w14:textId="77777777" w:rsidR="00DB3E62" w:rsidRDefault="00DB3E62">
      <w:pPr>
        <w:rPr>
          <w:rFonts w:hint="eastAsia"/>
        </w:rPr>
      </w:pPr>
      <w:r>
        <w:rPr>
          <w:rFonts w:hint="eastAsia"/>
        </w:rPr>
        <w:t>“陷”字的本义是指陷入、凹进，可以联想到物体表面的凹陷，如地面的坑洼。“阱”则更直接地指向了一种捕猎工具，即挖在地下的深坑，通常会掩盖起来，使动物不慎跌入其中而被捕获。因此，“陷阱”这个词形象地描绘了设置障碍或圈套的行为，无论是真实世界中的实际陷阱还是人类社会中的隐喻性陷阱。</w:t>
      </w:r>
    </w:p>
    <w:p w14:paraId="223D00B4" w14:textId="77777777" w:rsidR="00DB3E62" w:rsidRDefault="00DB3E62">
      <w:pPr>
        <w:rPr>
          <w:rFonts w:hint="eastAsia"/>
        </w:rPr>
      </w:pPr>
    </w:p>
    <w:p w14:paraId="48CD9DC2" w14:textId="77777777" w:rsidR="00DB3E62" w:rsidRDefault="00DB3E62">
      <w:pPr>
        <w:rPr>
          <w:rFonts w:hint="eastAsia"/>
        </w:rPr>
      </w:pPr>
    </w:p>
    <w:p w14:paraId="4B2DDC2D" w14:textId="77777777" w:rsidR="00DB3E62" w:rsidRDefault="00DB3E62">
      <w:pPr>
        <w:rPr>
          <w:rFonts w:hint="eastAsia"/>
        </w:rPr>
      </w:pPr>
      <w:r>
        <w:rPr>
          <w:rFonts w:hint="eastAsia"/>
        </w:rPr>
        <w:t>陷阱的多义性和应用</w:t>
      </w:r>
    </w:p>
    <w:p w14:paraId="606694A7" w14:textId="77777777" w:rsidR="00DB3E62" w:rsidRDefault="00DB3E62">
      <w:pPr>
        <w:rPr>
          <w:rFonts w:hint="eastAsia"/>
        </w:rPr>
      </w:pPr>
      <w:r>
        <w:rPr>
          <w:rFonts w:hint="eastAsia"/>
        </w:rPr>
        <w:t>除了字面意思外，“陷阱”还被广泛应用于比喻意义之上。在商业谈判中，不合理的条款可能成为对方设下的陷阱；在网络环境中，恶意软件和钓鱼网站也常被称为数字陷阱。在人际关系里，某些人可能会利用他人的善意来布下情感或道德上的陷阱。这些例子表明，“陷阱”不仅仅局限于物理形态，它还可以指代任何隐藏着不利后果的情境。</w:t>
      </w:r>
    </w:p>
    <w:p w14:paraId="6EA34463" w14:textId="77777777" w:rsidR="00DB3E62" w:rsidRDefault="00DB3E62">
      <w:pPr>
        <w:rPr>
          <w:rFonts w:hint="eastAsia"/>
        </w:rPr>
      </w:pPr>
    </w:p>
    <w:p w14:paraId="38B48CD1" w14:textId="77777777" w:rsidR="00DB3E62" w:rsidRDefault="00DB3E62">
      <w:pPr>
        <w:rPr>
          <w:rFonts w:hint="eastAsia"/>
        </w:rPr>
      </w:pPr>
    </w:p>
    <w:p w14:paraId="4AB07EAA" w14:textId="77777777" w:rsidR="00DB3E62" w:rsidRDefault="00DB3E62">
      <w:pPr>
        <w:rPr>
          <w:rFonts w:hint="eastAsia"/>
        </w:rPr>
      </w:pPr>
      <w:r>
        <w:rPr>
          <w:rFonts w:hint="eastAsia"/>
        </w:rPr>
        <w:t>陷阱的防范</w:t>
      </w:r>
    </w:p>
    <w:p w14:paraId="182AFFAB" w14:textId="77777777" w:rsidR="00DB3E62" w:rsidRDefault="00DB3E62">
      <w:pPr>
        <w:rPr>
          <w:rFonts w:hint="eastAsia"/>
        </w:rPr>
      </w:pPr>
      <w:r>
        <w:rPr>
          <w:rFonts w:hint="eastAsia"/>
        </w:rPr>
        <w:t>面对生活中可能出现的各种形式的陷阱，提高警觉性和知识水平是至关重要的。了解基本的安全常识，比如不在网络上随意泄露个人信息，可以帮助人们避免落入诈骗者的圈套。同时，对于复杂的社会交往和个人决策，保持批判性思维同样重要。通过学习和经验积累，我们可以更好地识别潜在的风险，并采取适当的措施保护自己免受伤害。</w:t>
      </w:r>
    </w:p>
    <w:p w14:paraId="25580FDD" w14:textId="77777777" w:rsidR="00DB3E62" w:rsidRDefault="00DB3E62">
      <w:pPr>
        <w:rPr>
          <w:rFonts w:hint="eastAsia"/>
        </w:rPr>
      </w:pPr>
    </w:p>
    <w:p w14:paraId="4FAC8BC2" w14:textId="77777777" w:rsidR="00DB3E62" w:rsidRDefault="00DB3E62">
      <w:pPr>
        <w:rPr>
          <w:rFonts w:hint="eastAsia"/>
        </w:rPr>
      </w:pPr>
    </w:p>
    <w:p w14:paraId="5AD258CF" w14:textId="77777777" w:rsidR="00DB3E62" w:rsidRDefault="00DB3E62">
      <w:pPr>
        <w:rPr>
          <w:rFonts w:hint="eastAsia"/>
        </w:rPr>
      </w:pPr>
      <w:r>
        <w:rPr>
          <w:rFonts w:hint="eastAsia"/>
        </w:rPr>
        <w:t>最后的总结</w:t>
      </w:r>
    </w:p>
    <w:p w14:paraId="5FA505AF" w14:textId="77777777" w:rsidR="00DB3E62" w:rsidRDefault="00DB3E62">
      <w:pPr>
        <w:rPr>
          <w:rFonts w:hint="eastAsia"/>
        </w:rPr>
      </w:pPr>
      <w:r>
        <w:rPr>
          <w:rFonts w:hint="eastAsia"/>
        </w:rPr>
        <w:t>“陷阱”作为一个词汇，其拼音为 “xiàn jǐng”，不仅是对实体捕猎装置的一种描述，也是对多种隐蔽风险的形象表达。通过对这个词及其相关概念的理解，我们可以更加谨慎地对待生活中的各种情况，从而有效地避开那些可能对我们造成不利影响的陷阱。</w:t>
      </w:r>
    </w:p>
    <w:p w14:paraId="6F28B3BE" w14:textId="77777777" w:rsidR="00DB3E62" w:rsidRDefault="00DB3E62">
      <w:pPr>
        <w:rPr>
          <w:rFonts w:hint="eastAsia"/>
        </w:rPr>
      </w:pPr>
    </w:p>
    <w:p w14:paraId="014F01C9" w14:textId="77777777" w:rsidR="00DB3E62" w:rsidRDefault="00DB3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1D2B0" w14:textId="078480D4" w:rsidR="00D02EE7" w:rsidRDefault="00D02EE7"/>
    <w:sectPr w:rsidR="00D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7"/>
    <w:rsid w:val="00B34D22"/>
    <w:rsid w:val="00D02EE7"/>
    <w:rsid w:val="00D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7BD3-FBED-4E01-86B5-99EDF18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