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53D40" w14:textId="77777777" w:rsidR="00764BFD" w:rsidRDefault="00764BFD">
      <w:pPr>
        <w:rPr>
          <w:rFonts w:hint="eastAsia"/>
        </w:rPr>
      </w:pPr>
    </w:p>
    <w:p w14:paraId="53CEE545" w14:textId="77777777" w:rsidR="00764BFD" w:rsidRDefault="00764BFD">
      <w:pPr>
        <w:rPr>
          <w:rFonts w:hint="eastAsia"/>
        </w:rPr>
      </w:pPr>
      <w:r>
        <w:rPr>
          <w:rFonts w:hint="eastAsia"/>
        </w:rPr>
        <w:t>陷的拼音组词</w:t>
      </w:r>
    </w:p>
    <w:p w14:paraId="4E13325D" w14:textId="77777777" w:rsidR="00764BFD" w:rsidRDefault="00764BFD">
      <w:pPr>
        <w:rPr>
          <w:rFonts w:hint="eastAsia"/>
        </w:rPr>
      </w:pPr>
      <w:r>
        <w:rPr>
          <w:rFonts w:hint="eastAsia"/>
        </w:rPr>
        <w:t>在汉语学习过程中，拼音是每个初学者必须要掌握的基础知识之一。其中，“陷”字以其独特的含义和用法，在日常交流中占据了一席之地。其拼音为“xiàn”，今天我们就来探讨一下围绕“陷”的拼音组词。</w:t>
      </w:r>
    </w:p>
    <w:p w14:paraId="3439583B" w14:textId="77777777" w:rsidR="00764BFD" w:rsidRDefault="00764BFD">
      <w:pPr>
        <w:rPr>
          <w:rFonts w:hint="eastAsia"/>
        </w:rPr>
      </w:pPr>
    </w:p>
    <w:p w14:paraId="265CD536" w14:textId="77777777" w:rsidR="00764BFD" w:rsidRDefault="00764BFD">
      <w:pPr>
        <w:rPr>
          <w:rFonts w:hint="eastAsia"/>
        </w:rPr>
      </w:pPr>
    </w:p>
    <w:p w14:paraId="1DB30610" w14:textId="77777777" w:rsidR="00764BFD" w:rsidRDefault="00764BFD">
      <w:pPr>
        <w:rPr>
          <w:rFonts w:hint="eastAsia"/>
        </w:rPr>
      </w:pPr>
      <w:r>
        <w:rPr>
          <w:rFonts w:hint="eastAsia"/>
        </w:rPr>
        <w:t>基础理解与发音</w:t>
      </w:r>
    </w:p>
    <w:p w14:paraId="250B2AC3" w14:textId="77777777" w:rsidR="00764BFD" w:rsidRDefault="00764BFD">
      <w:pPr>
        <w:rPr>
          <w:rFonts w:hint="eastAsia"/>
        </w:rPr>
      </w:pPr>
      <w:r>
        <w:rPr>
          <w:rFonts w:hint="eastAsia"/>
        </w:rPr>
        <w:t>“陷”字的基本发音是“xiàn”。这个音节由声母“x”和韵母“ian”组成，属于第四声，即下降调。正确发音是学习任何汉字的第一步，也是最为关键的一步。对于“陷”而言，理解它的基本含义——陷入、塌陷等，有助于记忆其发音及使用场景。</w:t>
      </w:r>
    </w:p>
    <w:p w14:paraId="60157D93" w14:textId="77777777" w:rsidR="00764BFD" w:rsidRDefault="00764BFD">
      <w:pPr>
        <w:rPr>
          <w:rFonts w:hint="eastAsia"/>
        </w:rPr>
      </w:pPr>
    </w:p>
    <w:p w14:paraId="3652B28F" w14:textId="77777777" w:rsidR="00764BFD" w:rsidRDefault="00764BFD">
      <w:pPr>
        <w:rPr>
          <w:rFonts w:hint="eastAsia"/>
        </w:rPr>
      </w:pPr>
    </w:p>
    <w:p w14:paraId="0B985110" w14:textId="77777777" w:rsidR="00764BFD" w:rsidRDefault="00764BFD">
      <w:pPr>
        <w:rPr>
          <w:rFonts w:hint="eastAsia"/>
        </w:rPr>
      </w:pPr>
      <w:r>
        <w:rPr>
          <w:rFonts w:hint="eastAsia"/>
        </w:rPr>
        <w:t>常见组词示例</w:t>
      </w:r>
    </w:p>
    <w:p w14:paraId="5F153633" w14:textId="77777777" w:rsidR="00764BFD" w:rsidRDefault="00764BFD">
      <w:pPr>
        <w:rPr>
          <w:rFonts w:hint="eastAsia"/>
        </w:rPr>
      </w:pPr>
      <w:r>
        <w:rPr>
          <w:rFonts w:hint="eastAsia"/>
        </w:rPr>
        <w:t>基于“陷”的不同含义，我们可以将其与其他词汇组合，形成新的词语。例如，“陷阱”指的是被设计用来捕捉猎物或敌人的坑洞；“沦陷”则表示一个地方被敌人占领或某种不良状态的陷入。还有“沉陷”、“下陷”等词，它们分别描述了地面或其他物体向下凹进的情况。通过这些组词的学习，我们不仅能更深刻地理解“陷”的多种含义，还能扩大我们的词汇量。</w:t>
      </w:r>
    </w:p>
    <w:p w14:paraId="19F38F39" w14:textId="77777777" w:rsidR="00764BFD" w:rsidRDefault="00764BFD">
      <w:pPr>
        <w:rPr>
          <w:rFonts w:hint="eastAsia"/>
        </w:rPr>
      </w:pPr>
    </w:p>
    <w:p w14:paraId="7E2EE2D1" w14:textId="77777777" w:rsidR="00764BFD" w:rsidRDefault="00764BFD">
      <w:pPr>
        <w:rPr>
          <w:rFonts w:hint="eastAsia"/>
        </w:rPr>
      </w:pPr>
    </w:p>
    <w:p w14:paraId="5A0436B3" w14:textId="77777777" w:rsidR="00764BFD" w:rsidRDefault="00764BFD">
      <w:pPr>
        <w:rPr>
          <w:rFonts w:hint="eastAsia"/>
        </w:rPr>
      </w:pPr>
      <w:r>
        <w:rPr>
          <w:rFonts w:hint="eastAsia"/>
        </w:rPr>
        <w:t>语境中的应用</w:t>
      </w:r>
    </w:p>
    <w:p w14:paraId="5DF194CE" w14:textId="77777777" w:rsidR="00764BFD" w:rsidRDefault="00764BFD">
      <w:pPr>
        <w:rPr>
          <w:rFonts w:hint="eastAsia"/>
        </w:rPr>
      </w:pPr>
      <w:r>
        <w:rPr>
          <w:rFonts w:hint="eastAsia"/>
        </w:rPr>
        <w:t>了解单个汉字的意义固然重要，但如何在实际语境中灵活运用这些词汇同样不可忽视。“陷”字及其组成的词汇在文学作品、新闻报道、日常生活对话中都非常常见。比如，在讨论历史事件时，我们可能会提到某座城市的“沦陷”；而在工程学或地质学领域，“沉陷”则是描述土地不稳定状况的专业术语。掌握这些词汇的具体应用场景，能够帮助我们在沟通中更加准确地表达自己的想法。</w:t>
      </w:r>
    </w:p>
    <w:p w14:paraId="045A5BB5" w14:textId="77777777" w:rsidR="00764BFD" w:rsidRDefault="00764BFD">
      <w:pPr>
        <w:rPr>
          <w:rFonts w:hint="eastAsia"/>
        </w:rPr>
      </w:pPr>
    </w:p>
    <w:p w14:paraId="67953C61" w14:textId="77777777" w:rsidR="00764BFD" w:rsidRDefault="00764BFD">
      <w:pPr>
        <w:rPr>
          <w:rFonts w:hint="eastAsia"/>
        </w:rPr>
      </w:pPr>
    </w:p>
    <w:p w14:paraId="4C7D094C" w14:textId="77777777" w:rsidR="00764BFD" w:rsidRDefault="00764BFD">
      <w:pPr>
        <w:rPr>
          <w:rFonts w:hint="eastAsia"/>
        </w:rPr>
      </w:pPr>
      <w:r>
        <w:rPr>
          <w:rFonts w:hint="eastAsia"/>
        </w:rPr>
        <w:t>学习技巧与建议</w:t>
      </w:r>
    </w:p>
    <w:p w14:paraId="1FFC50C3" w14:textId="77777777" w:rsidR="00764BFD" w:rsidRDefault="00764BFD">
      <w:pPr>
        <w:rPr>
          <w:rFonts w:hint="eastAsia"/>
        </w:rPr>
      </w:pPr>
      <w:r>
        <w:rPr>
          <w:rFonts w:hint="eastAsia"/>
        </w:rPr>
        <w:t>学习“陷”的拼音组词时，可以尝试不同的方法加深记忆。一种有效的方法是将新学到的词汇应用于写作或口语练习中。这样不仅能巩固记忆，还能提高语言使用的灵活性。同时，阅读包含这些词汇的文章或书籍也是一种不错的学习途径。它可以帮助你更好地理解词汇在不同上下文中的具体含义和用法。</w:t>
      </w:r>
    </w:p>
    <w:p w14:paraId="4AB3D0FD" w14:textId="77777777" w:rsidR="00764BFD" w:rsidRDefault="00764BFD">
      <w:pPr>
        <w:rPr>
          <w:rFonts w:hint="eastAsia"/>
        </w:rPr>
      </w:pPr>
    </w:p>
    <w:p w14:paraId="1D72FC9D" w14:textId="77777777" w:rsidR="00764BFD" w:rsidRDefault="00764BFD">
      <w:pPr>
        <w:rPr>
          <w:rFonts w:hint="eastAsia"/>
        </w:rPr>
      </w:pPr>
    </w:p>
    <w:p w14:paraId="62024130" w14:textId="77777777" w:rsidR="00764BFD" w:rsidRDefault="00764BFD">
      <w:pPr>
        <w:rPr>
          <w:rFonts w:hint="eastAsia"/>
        </w:rPr>
      </w:pPr>
      <w:r>
        <w:rPr>
          <w:rFonts w:hint="eastAsia"/>
        </w:rPr>
        <w:t>最后的总结</w:t>
      </w:r>
    </w:p>
    <w:p w14:paraId="1EA6B829" w14:textId="77777777" w:rsidR="00764BFD" w:rsidRDefault="00764BFD">
      <w:pPr>
        <w:rPr>
          <w:rFonts w:hint="eastAsia"/>
        </w:rPr>
      </w:pPr>
      <w:r>
        <w:rPr>
          <w:rFonts w:hint="eastAsia"/>
        </w:rPr>
        <w:t>“陷”的拼音组词丰富多样，涉及多个领域。通过对这些词汇的学习，不仅可以提升个人的汉语水平，还能够拓宽视野，增进对中国文化的理解。希望这篇文章能为你提供有价值的参考，激发你对汉语学习的热情。</w:t>
      </w:r>
    </w:p>
    <w:p w14:paraId="2E430158" w14:textId="77777777" w:rsidR="00764BFD" w:rsidRDefault="00764BFD">
      <w:pPr>
        <w:rPr>
          <w:rFonts w:hint="eastAsia"/>
        </w:rPr>
      </w:pPr>
    </w:p>
    <w:p w14:paraId="5A83A28B" w14:textId="77777777" w:rsidR="00764BFD" w:rsidRDefault="00764BFD">
      <w:pPr>
        <w:rPr>
          <w:rFonts w:hint="eastAsia"/>
        </w:rPr>
      </w:pPr>
    </w:p>
    <w:p w14:paraId="146E994C" w14:textId="77777777" w:rsidR="00764BFD" w:rsidRDefault="00764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18475E" w14:textId="06FF8A70" w:rsidR="008F0F66" w:rsidRDefault="008F0F66"/>
    <w:sectPr w:rsidR="008F0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F66"/>
    <w:rsid w:val="00764BFD"/>
    <w:rsid w:val="008F0F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F4CEA-E25B-4BC9-A8BA-3AE7576B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