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FAFF" w14:textId="77777777" w:rsidR="00EC34EB" w:rsidRDefault="00EC34EB">
      <w:pPr>
        <w:rPr>
          <w:rFonts w:hint="eastAsia"/>
        </w:rPr>
      </w:pPr>
      <w:r>
        <w:rPr>
          <w:rFonts w:hint="eastAsia"/>
        </w:rPr>
        <w:t>陷怎么组词语和的拼音</w:t>
      </w:r>
    </w:p>
    <w:p w14:paraId="0750594C" w14:textId="77777777" w:rsidR="00EC34EB" w:rsidRDefault="00EC34EB">
      <w:pPr>
        <w:rPr>
          <w:rFonts w:hint="eastAsia"/>
        </w:rPr>
      </w:pPr>
      <w:r>
        <w:rPr>
          <w:rFonts w:hint="eastAsia"/>
        </w:rPr>
        <w:t>在汉语中，“陷”字是一个非常有意思的汉字，它不仅有着丰富的语义，还可以组成许多不同的词语。同时，了解“陷”的拼音对于正确发音和学习汉语来说是至关重要的。接下来，我们将一起探索“陷”字的相关知识。</w:t>
      </w:r>
    </w:p>
    <w:p w14:paraId="7F471FAA" w14:textId="77777777" w:rsidR="00EC34EB" w:rsidRDefault="00EC34EB">
      <w:pPr>
        <w:rPr>
          <w:rFonts w:hint="eastAsia"/>
        </w:rPr>
      </w:pPr>
    </w:p>
    <w:p w14:paraId="422380F0" w14:textId="77777777" w:rsidR="00EC34EB" w:rsidRDefault="00EC34EB">
      <w:pPr>
        <w:rPr>
          <w:rFonts w:hint="eastAsia"/>
        </w:rPr>
      </w:pPr>
    </w:p>
    <w:p w14:paraId="5B918959" w14:textId="77777777" w:rsidR="00EC34EB" w:rsidRDefault="00EC34EB">
      <w:pPr>
        <w:rPr>
          <w:rFonts w:hint="eastAsia"/>
        </w:rPr>
      </w:pPr>
      <w:r>
        <w:rPr>
          <w:rFonts w:hint="eastAsia"/>
        </w:rPr>
        <w:t>“陷”的基本含义</w:t>
      </w:r>
    </w:p>
    <w:p w14:paraId="653A497E" w14:textId="77777777" w:rsidR="00EC34EB" w:rsidRDefault="00EC34EB">
      <w:pPr>
        <w:rPr>
          <w:rFonts w:hint="eastAsia"/>
        </w:rPr>
      </w:pPr>
      <w:r>
        <w:rPr>
          <w:rFonts w:hint="eastAsia"/>
        </w:rPr>
        <w:t>“陷”字的基本意义是指凹进去或深入下去，比如地面上的坑洞或是物体表面的凹槽。“陷”也用于表示陷入某种状态或情境，如困境、错误等。例如，当人们说“陷入沉思”时，意味着这个人正沉浸在思考当中。</w:t>
      </w:r>
    </w:p>
    <w:p w14:paraId="25381728" w14:textId="77777777" w:rsidR="00EC34EB" w:rsidRDefault="00EC34EB">
      <w:pPr>
        <w:rPr>
          <w:rFonts w:hint="eastAsia"/>
        </w:rPr>
      </w:pPr>
    </w:p>
    <w:p w14:paraId="064DE91B" w14:textId="77777777" w:rsidR="00EC34EB" w:rsidRDefault="00EC34EB">
      <w:pPr>
        <w:rPr>
          <w:rFonts w:hint="eastAsia"/>
        </w:rPr>
      </w:pPr>
    </w:p>
    <w:p w14:paraId="3906353B" w14:textId="77777777" w:rsidR="00EC34EB" w:rsidRDefault="00EC34EB">
      <w:pPr>
        <w:rPr>
          <w:rFonts w:hint="eastAsia"/>
        </w:rPr>
      </w:pPr>
      <w:r>
        <w:rPr>
          <w:rFonts w:hint="eastAsia"/>
        </w:rPr>
        <w:t>“陷”的拼音</w:t>
      </w:r>
    </w:p>
    <w:p w14:paraId="6C967884" w14:textId="77777777" w:rsidR="00EC34EB" w:rsidRDefault="00EC34EB">
      <w:pPr>
        <w:rPr>
          <w:rFonts w:hint="eastAsia"/>
        </w:rPr>
      </w:pPr>
      <w:r>
        <w:rPr>
          <w:rFonts w:hint="eastAsia"/>
        </w:rPr>
        <w:t>“陷”的拼音为 xàn。在普通话中，这个音节包含了声母x和韵母an，以及一个第四声（降调）。正确的发音应该从高到低快速下滑，以体现第四声的特点。掌握准确的拼音有助于提高汉语的学习效率，尤其是在与他人交流或者进行书写时。</w:t>
      </w:r>
    </w:p>
    <w:p w14:paraId="31E6AD0B" w14:textId="77777777" w:rsidR="00EC34EB" w:rsidRDefault="00EC34EB">
      <w:pPr>
        <w:rPr>
          <w:rFonts w:hint="eastAsia"/>
        </w:rPr>
      </w:pPr>
    </w:p>
    <w:p w14:paraId="24CE7F2B" w14:textId="77777777" w:rsidR="00EC34EB" w:rsidRDefault="00EC34EB">
      <w:pPr>
        <w:rPr>
          <w:rFonts w:hint="eastAsia"/>
        </w:rPr>
      </w:pPr>
    </w:p>
    <w:p w14:paraId="6402F1C5" w14:textId="77777777" w:rsidR="00EC34EB" w:rsidRDefault="00EC34EB">
      <w:pPr>
        <w:rPr>
          <w:rFonts w:hint="eastAsia"/>
        </w:rPr>
      </w:pPr>
      <w:r>
        <w:rPr>
          <w:rFonts w:hint="eastAsia"/>
        </w:rPr>
        <w:t>由“陷”组成的常见词语</w:t>
      </w:r>
    </w:p>
    <w:p w14:paraId="66DFA808" w14:textId="77777777" w:rsidR="00EC34EB" w:rsidRDefault="00EC34EB">
      <w:pPr>
        <w:rPr>
          <w:rFonts w:hint="eastAsia"/>
        </w:rPr>
      </w:pPr>
      <w:r>
        <w:rPr>
          <w:rFonts w:hint="eastAsia"/>
        </w:rPr>
        <w:t>“陷”字可以和其他汉字组合成多个常用的词语。例如，“陷阱” (xiàn jǐng) 指的是故意设置用来捕捉人或动物的机关；“陷害” (xiàn hài) 则是恶意设计使别人受到损失或惩罚的行为。另外还有“沦陷” (lún xiàn)，描述城市或地区被敌人占领的状态；“内陷” (nèi xiàn) 通常用在医学上，指器官或组织向内凹入的情况。</w:t>
      </w:r>
    </w:p>
    <w:p w14:paraId="4554EB07" w14:textId="77777777" w:rsidR="00EC34EB" w:rsidRDefault="00EC34EB">
      <w:pPr>
        <w:rPr>
          <w:rFonts w:hint="eastAsia"/>
        </w:rPr>
      </w:pPr>
    </w:p>
    <w:p w14:paraId="75E7AD3A" w14:textId="77777777" w:rsidR="00EC34EB" w:rsidRDefault="00EC34EB">
      <w:pPr>
        <w:rPr>
          <w:rFonts w:hint="eastAsia"/>
        </w:rPr>
      </w:pPr>
    </w:p>
    <w:p w14:paraId="59B65E6C" w14:textId="77777777" w:rsidR="00EC34EB" w:rsidRDefault="00EC34EB">
      <w:pPr>
        <w:rPr>
          <w:rFonts w:hint="eastAsia"/>
        </w:rPr>
      </w:pPr>
      <w:r>
        <w:rPr>
          <w:rFonts w:hint="eastAsia"/>
        </w:rPr>
        <w:t>特殊搭配及成语中的“陷”</w:t>
      </w:r>
    </w:p>
    <w:p w14:paraId="79D55A14" w14:textId="77777777" w:rsidR="00EC34EB" w:rsidRDefault="00EC34EB">
      <w:pPr>
        <w:rPr>
          <w:rFonts w:hint="eastAsia"/>
        </w:rPr>
      </w:pPr>
      <w:r>
        <w:rPr>
          <w:rFonts w:hint="eastAsia"/>
        </w:rPr>
        <w:t>除了上述常见的词语外，“陷”还出现在一些固定表达和成语中。“百闻不如一见” (bǎi wén bù rú yī jiàn) 虽然没有直接包含“陷”，但“见”字与“陷”同属一个声调，在这里强调了实际经验的重要性，而不仅仅是听说。成语“身陷囹圄” (shēn xiàn líng yǔ) 描述的是某人被困在监狱里的情景，形象生动地表达了处于极度不利境地的感觉。</w:t>
      </w:r>
    </w:p>
    <w:p w14:paraId="223F7473" w14:textId="77777777" w:rsidR="00EC34EB" w:rsidRDefault="00EC34EB">
      <w:pPr>
        <w:rPr>
          <w:rFonts w:hint="eastAsia"/>
        </w:rPr>
      </w:pPr>
    </w:p>
    <w:p w14:paraId="2FC98C12" w14:textId="77777777" w:rsidR="00EC34EB" w:rsidRDefault="00EC34EB">
      <w:pPr>
        <w:rPr>
          <w:rFonts w:hint="eastAsia"/>
        </w:rPr>
      </w:pPr>
    </w:p>
    <w:p w14:paraId="014A03C3" w14:textId="77777777" w:rsidR="00EC34EB" w:rsidRDefault="00EC34EB">
      <w:pPr>
        <w:rPr>
          <w:rFonts w:hint="eastAsia"/>
        </w:rPr>
      </w:pPr>
      <w:r>
        <w:rPr>
          <w:rFonts w:hint="eastAsia"/>
        </w:rPr>
        <w:t>最后的总结</w:t>
      </w:r>
    </w:p>
    <w:p w14:paraId="22F1E8AB" w14:textId="77777777" w:rsidR="00EC34EB" w:rsidRDefault="00EC34EB">
      <w:pPr>
        <w:rPr>
          <w:rFonts w:hint="eastAsia"/>
        </w:rPr>
      </w:pPr>
      <w:r>
        <w:rPr>
          <w:rFonts w:hint="eastAsia"/>
        </w:rPr>
        <w:t>通过以上介绍，我们可以看出“陷”字虽然简单，但在汉语中却扮演着重要的角色。无论是作为单独的词汇还是与其他字词结合使用，“陷”都展示了汉语的丰富性和多样性。学习“陷”的拼音及其组成的词语，不仅可以帮助我们更好地理解和使用汉语，还能加深对中国文化的理解。希望读者们能够从中获得启发，并在日常生活中更加灵活地运用这些知识。</w:t>
      </w:r>
    </w:p>
    <w:p w14:paraId="4B29E0B4" w14:textId="77777777" w:rsidR="00EC34EB" w:rsidRDefault="00EC34EB">
      <w:pPr>
        <w:rPr>
          <w:rFonts w:hint="eastAsia"/>
        </w:rPr>
      </w:pPr>
    </w:p>
    <w:p w14:paraId="6FCCD3DA" w14:textId="77777777" w:rsidR="00EC34EB" w:rsidRDefault="00EC34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438A4" w14:textId="209E310F" w:rsidR="00BF12FF" w:rsidRDefault="00BF12FF"/>
    <w:sectPr w:rsidR="00BF1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FF"/>
    <w:rsid w:val="00B34D22"/>
    <w:rsid w:val="00BF12FF"/>
    <w:rsid w:val="00E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A20BF-C522-4E1E-8058-8D2E8F6C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