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75CDB" w14:textId="77777777" w:rsidR="00E660CF" w:rsidRDefault="00E660CF">
      <w:pPr>
        <w:rPr>
          <w:rFonts w:hint="eastAsia"/>
        </w:rPr>
      </w:pPr>
    </w:p>
    <w:p w14:paraId="59DCFA7E" w14:textId="77777777" w:rsidR="00E660CF" w:rsidRDefault="00E660CF">
      <w:pPr>
        <w:rPr>
          <w:rFonts w:hint="eastAsia"/>
        </w:rPr>
      </w:pPr>
      <w:r>
        <w:rPr>
          <w:rFonts w:hint="eastAsia"/>
        </w:rPr>
        <w:t>陷坑的拼音怎么拼写</w:t>
      </w:r>
    </w:p>
    <w:p w14:paraId="6908DD75" w14:textId="77777777" w:rsidR="00E660CF" w:rsidRDefault="00E660CF">
      <w:pPr>
        <w:rPr>
          <w:rFonts w:hint="eastAsia"/>
        </w:rPr>
      </w:pPr>
      <w:r>
        <w:rPr>
          <w:rFonts w:hint="eastAsia"/>
        </w:rPr>
        <w:t>陷坑在汉语中的拼音是“xiàn kēng”。对于很多人来说，学习和理解汉字的正确发音是一项基本技能。拼音作为汉字注音的工具，不仅帮助人们准确地发音，而且在学习、教学以及电子输入等多个方面发挥着重要作用。掌握汉字的拼音有助于提高中文听说读写的能力。</w:t>
      </w:r>
    </w:p>
    <w:p w14:paraId="61323995" w14:textId="77777777" w:rsidR="00E660CF" w:rsidRDefault="00E660CF">
      <w:pPr>
        <w:rPr>
          <w:rFonts w:hint="eastAsia"/>
        </w:rPr>
      </w:pPr>
    </w:p>
    <w:p w14:paraId="1E4FF18F" w14:textId="77777777" w:rsidR="00E660CF" w:rsidRDefault="00E660CF">
      <w:pPr>
        <w:rPr>
          <w:rFonts w:hint="eastAsia"/>
        </w:rPr>
      </w:pPr>
    </w:p>
    <w:p w14:paraId="27962338" w14:textId="77777777" w:rsidR="00E660CF" w:rsidRDefault="00E660CF">
      <w:pPr>
        <w:rPr>
          <w:rFonts w:hint="eastAsia"/>
        </w:rPr>
      </w:pPr>
      <w:r>
        <w:rPr>
          <w:rFonts w:hint="eastAsia"/>
        </w:rPr>
        <w:t>什么是陷坑</w:t>
      </w:r>
    </w:p>
    <w:p w14:paraId="00DBDDB7" w14:textId="77777777" w:rsidR="00E660CF" w:rsidRDefault="00E660CF">
      <w:pPr>
        <w:rPr>
          <w:rFonts w:hint="eastAsia"/>
        </w:rPr>
      </w:pPr>
      <w:r>
        <w:rPr>
          <w:rFonts w:hint="eastAsia"/>
        </w:rPr>
        <w:t>陷坑指的是地面下陷形成的坑洞，也可以比喻为一种陷阱或困境。在实际生活中，陷坑可能由地质变动、地下挖掘作业等多种因素引起，对人们的生产生活安全构成威胁。同时，在比喻意义上，“陷坑”常用于描述人们在生活中遇到的各种难以自拔的困境或挑战。</w:t>
      </w:r>
    </w:p>
    <w:p w14:paraId="512519C9" w14:textId="77777777" w:rsidR="00E660CF" w:rsidRDefault="00E660CF">
      <w:pPr>
        <w:rPr>
          <w:rFonts w:hint="eastAsia"/>
        </w:rPr>
      </w:pPr>
    </w:p>
    <w:p w14:paraId="1CC36063" w14:textId="77777777" w:rsidR="00E660CF" w:rsidRDefault="00E660CF">
      <w:pPr>
        <w:rPr>
          <w:rFonts w:hint="eastAsia"/>
        </w:rPr>
      </w:pPr>
    </w:p>
    <w:p w14:paraId="025B3072" w14:textId="77777777" w:rsidR="00E660CF" w:rsidRDefault="00E660CF">
      <w:pPr>
        <w:rPr>
          <w:rFonts w:hint="eastAsia"/>
        </w:rPr>
      </w:pPr>
      <w:r>
        <w:rPr>
          <w:rFonts w:hint="eastAsia"/>
        </w:rPr>
        <w:t>拼音的作用与意义</w:t>
      </w:r>
    </w:p>
    <w:p w14:paraId="5B2CA659" w14:textId="77777777" w:rsidR="00E660CF" w:rsidRDefault="00E660CF">
      <w:pPr>
        <w:rPr>
          <w:rFonts w:hint="eastAsia"/>
        </w:rPr>
      </w:pPr>
      <w:r>
        <w:rPr>
          <w:rFonts w:hint="eastAsia"/>
        </w:rPr>
        <w:t>拼音是连接汉字与口语的重要桥梁。它不仅是外国人学习中文的有效工具，也是中国儿童学习汉字发音的基础。通过拼音，人们能够更方便地进行文字输入、查阅词典以及学习新词汇。拼音还被广泛应用于教育、传媒和技术领域，比如语音识别技术就极大地依赖于拼音输入。</w:t>
      </w:r>
    </w:p>
    <w:p w14:paraId="3FB4943D" w14:textId="77777777" w:rsidR="00E660CF" w:rsidRDefault="00E660CF">
      <w:pPr>
        <w:rPr>
          <w:rFonts w:hint="eastAsia"/>
        </w:rPr>
      </w:pPr>
    </w:p>
    <w:p w14:paraId="79067D71" w14:textId="77777777" w:rsidR="00E660CF" w:rsidRDefault="00E660CF">
      <w:pPr>
        <w:rPr>
          <w:rFonts w:hint="eastAsia"/>
        </w:rPr>
      </w:pPr>
    </w:p>
    <w:p w14:paraId="7ACE7BFA" w14:textId="77777777" w:rsidR="00E660CF" w:rsidRDefault="00E660CF">
      <w:pPr>
        <w:rPr>
          <w:rFonts w:hint="eastAsia"/>
        </w:rPr>
      </w:pPr>
      <w:r>
        <w:rPr>
          <w:rFonts w:hint="eastAsia"/>
        </w:rPr>
        <w:t>如何准确发音“xiàn kēng”</w:t>
      </w:r>
    </w:p>
    <w:p w14:paraId="7F119B2D" w14:textId="77777777" w:rsidR="00E660CF" w:rsidRDefault="00E660CF">
      <w:pPr>
        <w:rPr>
          <w:rFonts w:hint="eastAsia"/>
        </w:rPr>
      </w:pPr>
      <w:r>
        <w:rPr>
          <w:rFonts w:hint="eastAsia"/>
        </w:rPr>
        <w:t>想要准确发出“xiàn kēng”的音，首先需要了解汉语拼音的基本规则。"x"是一个较为特殊的声母，发音时舌尖应靠近上前牙，形成窄缝，让气流从中通过，并伴有轻微摩擦。"i"在这个情况下不单独发音，而是改变"x"的音色。"àn"中的"a"发成接近于英语单词“father”中"a"的音，且带有降调。“kēng”的发音则需要注意"k"的清辅音特性，发音时声带不振动，而"eng"则是后鼻音，发音时舌头后部抬起接触软腭，使声音从鼻腔通过。</w:t>
      </w:r>
    </w:p>
    <w:p w14:paraId="49256792" w14:textId="77777777" w:rsidR="00E660CF" w:rsidRDefault="00E660CF">
      <w:pPr>
        <w:rPr>
          <w:rFonts w:hint="eastAsia"/>
        </w:rPr>
      </w:pPr>
    </w:p>
    <w:p w14:paraId="05CAB825" w14:textId="77777777" w:rsidR="00E660CF" w:rsidRDefault="00E660CF">
      <w:pPr>
        <w:rPr>
          <w:rFonts w:hint="eastAsia"/>
        </w:rPr>
      </w:pPr>
    </w:p>
    <w:p w14:paraId="2146C6BB" w14:textId="77777777" w:rsidR="00E660CF" w:rsidRDefault="00E660CF">
      <w:pPr>
        <w:rPr>
          <w:rFonts w:hint="eastAsia"/>
        </w:rPr>
      </w:pPr>
      <w:r>
        <w:rPr>
          <w:rFonts w:hint="eastAsia"/>
        </w:rPr>
        <w:t>最后的总结</w:t>
      </w:r>
    </w:p>
    <w:p w14:paraId="20E08484" w14:textId="77777777" w:rsidR="00E660CF" w:rsidRDefault="00E660CF">
      <w:pPr>
        <w:rPr>
          <w:rFonts w:hint="eastAsia"/>
        </w:rPr>
      </w:pPr>
      <w:r>
        <w:rPr>
          <w:rFonts w:hint="eastAsia"/>
        </w:rPr>
        <w:t>了解并掌握汉字如“陷坑”的拼音，不仅能帮助我们更好地沟通交流，还能加深对中国文化的理解和欣赏。随着时代的发展，尽管汉字的学习方式日益多样化，但拼音始终扮演着不可或缺的角色。希望本文能为你提供有价值的信息，让你在学习中文的路上更进一步。</w:t>
      </w:r>
    </w:p>
    <w:p w14:paraId="569CB87C" w14:textId="77777777" w:rsidR="00E660CF" w:rsidRDefault="00E660CF">
      <w:pPr>
        <w:rPr>
          <w:rFonts w:hint="eastAsia"/>
        </w:rPr>
      </w:pPr>
    </w:p>
    <w:p w14:paraId="1E171586" w14:textId="77777777" w:rsidR="00E660CF" w:rsidRDefault="00E660CF">
      <w:pPr>
        <w:rPr>
          <w:rFonts w:hint="eastAsia"/>
        </w:rPr>
      </w:pPr>
    </w:p>
    <w:p w14:paraId="43B093CB" w14:textId="77777777" w:rsidR="00E660CF" w:rsidRDefault="00E660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D8FE8" w14:textId="2E2E5CF3" w:rsidR="00794DD9" w:rsidRDefault="00794DD9"/>
    <w:sectPr w:rsidR="00794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D9"/>
    <w:rsid w:val="00794DD9"/>
    <w:rsid w:val="00B34D22"/>
    <w:rsid w:val="00E6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4A0C5-E4A3-40CE-9B53-F9D63020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