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9342" w14:textId="77777777" w:rsidR="000A359A" w:rsidRDefault="000A359A">
      <w:pPr>
        <w:rPr>
          <w:rFonts w:hint="eastAsia"/>
        </w:rPr>
      </w:pPr>
      <w:r>
        <w:rPr>
          <w:rFonts w:hint="eastAsia"/>
        </w:rPr>
        <w:t>陷住的拼音</w:t>
      </w:r>
    </w:p>
    <w:p w14:paraId="70A2ADC4" w14:textId="77777777" w:rsidR="000A359A" w:rsidRDefault="000A359A">
      <w:pPr>
        <w:rPr>
          <w:rFonts w:hint="eastAsia"/>
        </w:rPr>
      </w:pPr>
      <w:r>
        <w:rPr>
          <w:rFonts w:hint="eastAsia"/>
        </w:rPr>
        <w:t>“陷住”的拼音为 “xiàn zhù”，这是一个汉语词汇，用来描述某种状态或情况，在这种状态下，物体、人或者动物被限制在一个地方或位置中，无法轻易脱离。这个词语在日常生活和文学作品中都有广泛的应用，它能够描绘物理上的被困，也可以表达情感或心理上的束缚。</w:t>
      </w:r>
    </w:p>
    <w:p w14:paraId="5F0B0B2A" w14:textId="77777777" w:rsidR="000A359A" w:rsidRDefault="000A359A">
      <w:pPr>
        <w:rPr>
          <w:rFonts w:hint="eastAsia"/>
        </w:rPr>
      </w:pPr>
    </w:p>
    <w:p w14:paraId="491ECD46" w14:textId="77777777" w:rsidR="000A359A" w:rsidRDefault="000A359A">
      <w:pPr>
        <w:rPr>
          <w:rFonts w:hint="eastAsia"/>
        </w:rPr>
      </w:pPr>
    </w:p>
    <w:p w14:paraId="0276DF14" w14:textId="77777777" w:rsidR="000A359A" w:rsidRDefault="000A359A">
      <w:pPr>
        <w:rPr>
          <w:rFonts w:hint="eastAsia"/>
        </w:rPr>
      </w:pPr>
      <w:r>
        <w:rPr>
          <w:rFonts w:hint="eastAsia"/>
        </w:rPr>
        <w:t>拼音中的“陷”字</w:t>
      </w:r>
    </w:p>
    <w:p w14:paraId="06E5F7F5" w14:textId="77777777" w:rsidR="000A359A" w:rsidRDefault="000A359A">
      <w:pPr>
        <w:rPr>
          <w:rFonts w:hint="eastAsia"/>
        </w:rPr>
      </w:pPr>
      <w:r>
        <w:rPr>
          <w:rFonts w:hint="eastAsia"/>
        </w:rPr>
        <w:t>“陷”（xiàn）是一个多义词，它的基本含义是指地面凹下去的地方，比如陷阱、陷坑等。同时，“陷”也有陷入、掉入的意思，可以表示某事物或人进入了一种难以自拔的状态或境地。“陷”还用于形容事物的薄弱部分被攻破，如城池被敌军所陷。在现代汉语中，“陷”也常与负面情绪相连，例如陷入沉思、陷入困境等。</w:t>
      </w:r>
    </w:p>
    <w:p w14:paraId="4B1DA3D9" w14:textId="77777777" w:rsidR="000A359A" w:rsidRDefault="000A359A">
      <w:pPr>
        <w:rPr>
          <w:rFonts w:hint="eastAsia"/>
        </w:rPr>
      </w:pPr>
    </w:p>
    <w:p w14:paraId="31344202" w14:textId="77777777" w:rsidR="000A359A" w:rsidRDefault="000A359A">
      <w:pPr>
        <w:rPr>
          <w:rFonts w:hint="eastAsia"/>
        </w:rPr>
      </w:pPr>
    </w:p>
    <w:p w14:paraId="55ED9C41" w14:textId="77777777" w:rsidR="000A359A" w:rsidRDefault="000A359A">
      <w:pPr>
        <w:rPr>
          <w:rFonts w:hint="eastAsia"/>
        </w:rPr>
      </w:pPr>
      <w:r>
        <w:rPr>
          <w:rFonts w:hint="eastAsia"/>
        </w:rPr>
        <w:t>拼音中的“住”字</w:t>
      </w:r>
    </w:p>
    <w:p w14:paraId="15A09D7F" w14:textId="77777777" w:rsidR="000A359A" w:rsidRDefault="000A359A">
      <w:pPr>
        <w:rPr>
          <w:rFonts w:hint="eastAsia"/>
        </w:rPr>
      </w:pPr>
      <w:r>
        <w:rPr>
          <w:rFonts w:hint="eastAsia"/>
        </w:rPr>
        <w:t>“住”（zhù）主要指的是居住、停留的动作，即人在某个地方生活或暂时待着。但当“住”与“陷”结合使用时，它则强调了持续性以及不易改变的状态。例如，我们可以说一个人陷入了某种习惯，这意味着他长期处于这一行为模式中，并且很难摆脱。“住”字的存在加强了“陷”的持久性和深度，让整个词语更加生动形象。</w:t>
      </w:r>
    </w:p>
    <w:p w14:paraId="5D0171C0" w14:textId="77777777" w:rsidR="000A359A" w:rsidRDefault="000A359A">
      <w:pPr>
        <w:rPr>
          <w:rFonts w:hint="eastAsia"/>
        </w:rPr>
      </w:pPr>
    </w:p>
    <w:p w14:paraId="0D7082C3" w14:textId="77777777" w:rsidR="000A359A" w:rsidRDefault="000A359A">
      <w:pPr>
        <w:rPr>
          <w:rFonts w:hint="eastAsia"/>
        </w:rPr>
      </w:pPr>
    </w:p>
    <w:p w14:paraId="4EE51500" w14:textId="77777777" w:rsidR="000A359A" w:rsidRDefault="000A359A">
      <w:pPr>
        <w:rPr>
          <w:rFonts w:hint="eastAsia"/>
        </w:rPr>
      </w:pPr>
      <w:r>
        <w:rPr>
          <w:rFonts w:hint="eastAsia"/>
        </w:rPr>
        <w:t>“陷住”一词的使用场景</w:t>
      </w:r>
    </w:p>
    <w:p w14:paraId="355EE10C" w14:textId="77777777" w:rsidR="000A359A" w:rsidRDefault="000A359A">
      <w:pPr>
        <w:rPr>
          <w:rFonts w:hint="eastAsia"/>
        </w:rPr>
      </w:pPr>
      <w:r>
        <w:rPr>
          <w:rFonts w:hint="eastAsia"/>
        </w:rPr>
        <w:t>在实际生活中，“陷住”可以用来描述许多不同的情景。例如，在自然灾害发生时，人们可能会被建筑物废墟所压住；在情感方面，有人可能因为爱情而感到自己仿佛被对方的心意所困，无法自拔；而在工作环境中，员工有时也会觉得自己的职业发展受到了限制，如同被职位所限住一样。无论是哪种情形，“陷住”都传达出一种强烈的无力感和渴望解脱的愿望。</w:t>
      </w:r>
    </w:p>
    <w:p w14:paraId="6F3066FD" w14:textId="77777777" w:rsidR="000A359A" w:rsidRDefault="000A359A">
      <w:pPr>
        <w:rPr>
          <w:rFonts w:hint="eastAsia"/>
        </w:rPr>
      </w:pPr>
    </w:p>
    <w:p w14:paraId="2CA30D68" w14:textId="77777777" w:rsidR="000A359A" w:rsidRDefault="000A359A">
      <w:pPr>
        <w:rPr>
          <w:rFonts w:hint="eastAsia"/>
        </w:rPr>
      </w:pPr>
    </w:p>
    <w:p w14:paraId="492A349E" w14:textId="77777777" w:rsidR="000A359A" w:rsidRDefault="000A359A">
      <w:pPr>
        <w:rPr>
          <w:rFonts w:hint="eastAsia"/>
        </w:rPr>
      </w:pPr>
      <w:r>
        <w:rPr>
          <w:rFonts w:hint="eastAsia"/>
        </w:rPr>
        <w:t>文化视角下的“陷住”</w:t>
      </w:r>
    </w:p>
    <w:p w14:paraId="6CF488C6" w14:textId="77777777" w:rsidR="000A359A" w:rsidRDefault="000A359A">
      <w:pPr>
        <w:rPr>
          <w:rFonts w:hint="eastAsia"/>
        </w:rPr>
      </w:pPr>
      <w:r>
        <w:rPr>
          <w:rFonts w:hint="eastAsia"/>
        </w:rPr>
        <w:t>从文化的角度来看，“陷住”不仅仅是一个简单的词汇，它反映了人类对于自由和解放的追求。在中国古代文学作品中，经常可以看到主角们为了挣脱各种形式的束缚而奋斗的故事。这些故事不仅体现了个人的成长历程，也是对社会制度和个人命运之间关系的一种深刻探讨。通过“陷住”这样的词汇，我们可以更深入地理解古人面对困境时的心态，以及他们寻求突破的精神面貌。</w:t>
      </w:r>
    </w:p>
    <w:p w14:paraId="59002ADD" w14:textId="77777777" w:rsidR="000A359A" w:rsidRDefault="000A359A">
      <w:pPr>
        <w:rPr>
          <w:rFonts w:hint="eastAsia"/>
        </w:rPr>
      </w:pPr>
    </w:p>
    <w:p w14:paraId="236732EC" w14:textId="77777777" w:rsidR="000A359A" w:rsidRDefault="000A359A">
      <w:pPr>
        <w:rPr>
          <w:rFonts w:hint="eastAsia"/>
        </w:rPr>
      </w:pPr>
    </w:p>
    <w:p w14:paraId="68015849" w14:textId="77777777" w:rsidR="000A359A" w:rsidRDefault="000A359A">
      <w:pPr>
        <w:rPr>
          <w:rFonts w:hint="eastAsia"/>
        </w:rPr>
      </w:pPr>
      <w:r>
        <w:rPr>
          <w:rFonts w:hint="eastAsia"/>
        </w:rPr>
        <w:t>最后的总结</w:t>
      </w:r>
    </w:p>
    <w:p w14:paraId="4F6F93A7" w14:textId="77777777" w:rsidR="000A359A" w:rsidRDefault="000A359A">
      <w:pPr>
        <w:rPr>
          <w:rFonts w:hint="eastAsia"/>
        </w:rPr>
      </w:pPr>
      <w:r>
        <w:rPr>
          <w:rFonts w:hint="eastAsia"/>
        </w:rPr>
        <w:t>“陷住”的拼音是“xiàn zhù”，它不仅仅描述了物理上的受限，同时也象征着心理和情感上的约束。无论是在日常交流还是文学创作中，“陷住”都是一个非常富有表现力的词汇，它帮助我们更准确地表达复杂的情感和思想，同时也在一定程度上传达了人们对自由的向往和不懈追求。</w:t>
      </w:r>
    </w:p>
    <w:p w14:paraId="05E76E00" w14:textId="77777777" w:rsidR="000A359A" w:rsidRDefault="000A359A">
      <w:pPr>
        <w:rPr>
          <w:rFonts w:hint="eastAsia"/>
        </w:rPr>
      </w:pPr>
    </w:p>
    <w:p w14:paraId="6347B2D5" w14:textId="77777777" w:rsidR="000A359A" w:rsidRDefault="000A3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4F93E" w14:textId="1A73B086" w:rsidR="00364F25" w:rsidRDefault="00364F25"/>
    <w:sectPr w:rsidR="00364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25"/>
    <w:rsid w:val="000A359A"/>
    <w:rsid w:val="00364F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423D6-7328-4131-8DD8-53671491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