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BB9F" w14:textId="77777777" w:rsidR="00B13CA3" w:rsidRDefault="00B13CA3">
      <w:pPr>
        <w:rPr>
          <w:rFonts w:hint="eastAsia"/>
        </w:rPr>
      </w:pPr>
    </w:p>
    <w:p w14:paraId="36A5D7F9" w14:textId="77777777" w:rsidR="00B13CA3" w:rsidRDefault="00B13CA3">
      <w:pPr>
        <w:rPr>
          <w:rFonts w:hint="eastAsia"/>
        </w:rPr>
      </w:pPr>
      <w:r>
        <w:rPr>
          <w:rFonts w:hint="eastAsia"/>
        </w:rPr>
        <w:t>险要之地与防御之器：拼音背后的深意</w:t>
      </w:r>
    </w:p>
    <w:p w14:paraId="2C36EC0C" w14:textId="77777777" w:rsidR="00B13CA3" w:rsidRDefault="00B13CA3">
      <w:pPr>
        <w:rPr>
          <w:rFonts w:hint="eastAsia"/>
        </w:rPr>
      </w:pPr>
      <w:r>
        <w:rPr>
          <w:rFonts w:hint="eastAsia"/>
        </w:rPr>
        <w:t>在汉语的广阔天地中，每个词语都承载着独特的文化意义和历史背景。今天我们要探讨的是两个看似不相关的词汇——“险要”和“手榴弹”，它们的拼音分别是“xiǎnyào”和“shǒuliúdàn”。尽管这两个词分别代表地理特征和战争武器，但它们共同反映了人类对安全和防御的关注。</w:t>
      </w:r>
    </w:p>
    <w:p w14:paraId="6FB17AE0" w14:textId="77777777" w:rsidR="00B13CA3" w:rsidRDefault="00B13CA3">
      <w:pPr>
        <w:rPr>
          <w:rFonts w:hint="eastAsia"/>
        </w:rPr>
      </w:pPr>
    </w:p>
    <w:p w14:paraId="20C29BC3" w14:textId="77777777" w:rsidR="00B13CA3" w:rsidRDefault="00B13CA3">
      <w:pPr>
        <w:rPr>
          <w:rFonts w:hint="eastAsia"/>
        </w:rPr>
      </w:pPr>
    </w:p>
    <w:p w14:paraId="3D347CFC" w14:textId="77777777" w:rsidR="00B13CA3" w:rsidRDefault="00B13CA3">
      <w:pPr>
        <w:rPr>
          <w:rFonts w:hint="eastAsia"/>
        </w:rPr>
      </w:pPr>
      <w:r>
        <w:rPr>
          <w:rFonts w:hint="eastAsia"/>
        </w:rPr>
        <w:t>险要：“xiǎnyào”的战略价值</w:t>
      </w:r>
    </w:p>
    <w:p w14:paraId="7ACE981E" w14:textId="77777777" w:rsidR="00B13CA3" w:rsidRDefault="00B13CA3">
      <w:pPr>
        <w:rPr>
          <w:rFonts w:hint="eastAsia"/>
        </w:rPr>
      </w:pPr>
      <w:r>
        <w:rPr>
          <w:rFonts w:hint="eastAsia"/>
        </w:rPr>
        <w:t>“险要”，拼音为“xiǎnyào”，指的是地理位置极为重要且难以攻破的地方。历史上，许多战役的胜负往往取决于是否能控制这些险要之地。例如，在中国的古战场，像剑门关这样的地方，由于其险峻的地势，成为兵家必争之地。掌握险要之处不仅能够有效地抵御外敌入侵，还能作为进攻时的重要据点。因此，“xiǎnyào”的战略意义在于它既是防守的关键，也是胜利的转折点。</w:t>
      </w:r>
    </w:p>
    <w:p w14:paraId="6442EBB9" w14:textId="77777777" w:rsidR="00B13CA3" w:rsidRDefault="00B13CA3">
      <w:pPr>
        <w:rPr>
          <w:rFonts w:hint="eastAsia"/>
        </w:rPr>
      </w:pPr>
    </w:p>
    <w:p w14:paraId="783F3322" w14:textId="77777777" w:rsidR="00B13CA3" w:rsidRDefault="00B13CA3">
      <w:pPr>
        <w:rPr>
          <w:rFonts w:hint="eastAsia"/>
        </w:rPr>
      </w:pPr>
    </w:p>
    <w:p w14:paraId="3FDB58B6" w14:textId="77777777" w:rsidR="00B13CA3" w:rsidRDefault="00B13CA3">
      <w:pPr>
        <w:rPr>
          <w:rFonts w:hint="eastAsia"/>
        </w:rPr>
      </w:pPr>
      <w:r>
        <w:rPr>
          <w:rFonts w:hint="eastAsia"/>
        </w:rPr>
        <w:t>手榴弹：“shǒuliúdàn”的现代演变</w:t>
      </w:r>
    </w:p>
    <w:p w14:paraId="4D959229" w14:textId="77777777" w:rsidR="00B13CA3" w:rsidRDefault="00B13CA3">
      <w:pPr>
        <w:rPr>
          <w:rFonts w:hint="eastAsia"/>
        </w:rPr>
      </w:pPr>
      <w:r>
        <w:rPr>
          <w:rFonts w:hint="eastAsia"/>
        </w:rPr>
        <w:t>相比之下，“手榴弹”的拼音“shǒuliúdàn”则指向了一种现代化的战斗装备。手榴弹是一种小型爆炸武器，通常由士兵手持投掷。它的出现极大地改变了地面作战的方式。从第一次世界大战开始，手榴弹就成为了步兵单位的标准配备之一。随着技术的发展，手榴弹的设计也不断改进，以适应不同的战场需求。无论是城市战还是山地战，手榴弹都能发挥重要作用，是近距离作战不可或缺的利器。</w:t>
      </w:r>
    </w:p>
    <w:p w14:paraId="0AE84459" w14:textId="77777777" w:rsidR="00B13CA3" w:rsidRDefault="00B13CA3">
      <w:pPr>
        <w:rPr>
          <w:rFonts w:hint="eastAsia"/>
        </w:rPr>
      </w:pPr>
    </w:p>
    <w:p w14:paraId="17E47BBC" w14:textId="77777777" w:rsidR="00B13CA3" w:rsidRDefault="00B13CA3">
      <w:pPr>
        <w:rPr>
          <w:rFonts w:hint="eastAsia"/>
        </w:rPr>
      </w:pPr>
    </w:p>
    <w:p w14:paraId="437BAF22" w14:textId="77777777" w:rsidR="00B13CA3" w:rsidRDefault="00B13CA3">
      <w:pPr>
        <w:rPr>
          <w:rFonts w:hint="eastAsia"/>
        </w:rPr>
      </w:pPr>
      <w:r>
        <w:rPr>
          <w:rFonts w:hint="eastAsia"/>
        </w:rPr>
        <w:t>从“险要”到“手榴弹”：防御理念的变化</w:t>
      </w:r>
    </w:p>
    <w:p w14:paraId="76140EA5" w14:textId="77777777" w:rsidR="00B13CA3" w:rsidRDefault="00B13CA3">
      <w:pPr>
        <w:rPr>
          <w:rFonts w:hint="eastAsia"/>
        </w:rPr>
      </w:pPr>
      <w:r>
        <w:rPr>
          <w:rFonts w:hint="eastAsia"/>
        </w:rPr>
        <w:t>将“xiǎnyào”和“shǒuliúdàn”放在一起思考，我们可以看到防御理念从依赖自然地形向依靠科技装备转变的趋势。过去，人们依赖于天然形成的险要位置来获得战略优势；而现在，随着科技的进步，我们更加依赖于先进的武器系统来保护自己。然而，无论时代如何变迁，追求和平与安全的目标始终未变。</w:t>
      </w:r>
    </w:p>
    <w:p w14:paraId="0607FDBF" w14:textId="77777777" w:rsidR="00B13CA3" w:rsidRDefault="00B13CA3">
      <w:pPr>
        <w:rPr>
          <w:rFonts w:hint="eastAsia"/>
        </w:rPr>
      </w:pPr>
    </w:p>
    <w:p w14:paraId="7FF86420" w14:textId="77777777" w:rsidR="00B13CA3" w:rsidRDefault="00B13CA3">
      <w:pPr>
        <w:rPr>
          <w:rFonts w:hint="eastAsia"/>
        </w:rPr>
      </w:pPr>
    </w:p>
    <w:p w14:paraId="0E4946A0" w14:textId="77777777" w:rsidR="00B13CA3" w:rsidRDefault="00B13CA3">
      <w:pPr>
        <w:rPr>
          <w:rFonts w:hint="eastAsia"/>
        </w:rPr>
      </w:pPr>
      <w:r>
        <w:rPr>
          <w:rFonts w:hint="eastAsia"/>
        </w:rPr>
        <w:lastRenderedPageBreak/>
        <w:t>最后的总结：理解拼音背后的文化意义</w:t>
      </w:r>
    </w:p>
    <w:p w14:paraId="4851D37B" w14:textId="77777777" w:rsidR="00B13CA3" w:rsidRDefault="00B13CA3">
      <w:pPr>
        <w:rPr>
          <w:rFonts w:hint="eastAsia"/>
        </w:rPr>
      </w:pPr>
      <w:r>
        <w:rPr>
          <w:rFonts w:hint="eastAsia"/>
        </w:rPr>
        <w:t>通过对“xiǎnyào”和“shǒuliúdàn”这两个词及其拼音的探讨，我们不仅能更深入地了解汉语的魅力，也能一窥不同历史时期人们对安全的理解与实践。语言不仅是沟通的工具，更是文化的载体，通过学习汉语中的每一个词汇，我们可以更好地认识这个世界以及我们的祖先是如何在这片土地上生活的。</w:t>
      </w:r>
    </w:p>
    <w:p w14:paraId="389574F5" w14:textId="77777777" w:rsidR="00B13CA3" w:rsidRDefault="00B13CA3">
      <w:pPr>
        <w:rPr>
          <w:rFonts w:hint="eastAsia"/>
        </w:rPr>
      </w:pPr>
    </w:p>
    <w:p w14:paraId="23B9401D" w14:textId="77777777" w:rsidR="00B13CA3" w:rsidRDefault="00B13CA3">
      <w:pPr>
        <w:rPr>
          <w:rFonts w:hint="eastAsia"/>
        </w:rPr>
      </w:pPr>
    </w:p>
    <w:p w14:paraId="0BAAFEE2" w14:textId="77777777" w:rsidR="00B13CA3" w:rsidRDefault="00B13CA3">
      <w:pPr>
        <w:rPr>
          <w:rFonts w:hint="eastAsia"/>
        </w:rPr>
      </w:pPr>
      <w:r>
        <w:rPr>
          <w:rFonts w:hint="eastAsia"/>
        </w:rPr>
        <w:t>本文是由懂得生活网（dongdeshenghuo.com）为大家创作</w:t>
      </w:r>
    </w:p>
    <w:p w14:paraId="231C4C91" w14:textId="14DD5FA5" w:rsidR="00C6472C" w:rsidRDefault="00C6472C"/>
    <w:sectPr w:rsidR="00C64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2C"/>
    <w:rsid w:val="00B13CA3"/>
    <w:rsid w:val="00B34D22"/>
    <w:rsid w:val="00C6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36100-8196-404D-AAEE-95D97EE1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72C"/>
    <w:rPr>
      <w:rFonts w:cstheme="majorBidi"/>
      <w:color w:val="2F5496" w:themeColor="accent1" w:themeShade="BF"/>
      <w:sz w:val="28"/>
      <w:szCs w:val="28"/>
    </w:rPr>
  </w:style>
  <w:style w:type="character" w:customStyle="1" w:styleId="50">
    <w:name w:val="标题 5 字符"/>
    <w:basedOn w:val="a0"/>
    <w:link w:val="5"/>
    <w:uiPriority w:val="9"/>
    <w:semiHidden/>
    <w:rsid w:val="00C6472C"/>
    <w:rPr>
      <w:rFonts w:cstheme="majorBidi"/>
      <w:color w:val="2F5496" w:themeColor="accent1" w:themeShade="BF"/>
      <w:sz w:val="24"/>
    </w:rPr>
  </w:style>
  <w:style w:type="character" w:customStyle="1" w:styleId="60">
    <w:name w:val="标题 6 字符"/>
    <w:basedOn w:val="a0"/>
    <w:link w:val="6"/>
    <w:uiPriority w:val="9"/>
    <w:semiHidden/>
    <w:rsid w:val="00C6472C"/>
    <w:rPr>
      <w:rFonts w:cstheme="majorBidi"/>
      <w:b/>
      <w:bCs/>
      <w:color w:val="2F5496" w:themeColor="accent1" w:themeShade="BF"/>
    </w:rPr>
  </w:style>
  <w:style w:type="character" w:customStyle="1" w:styleId="70">
    <w:name w:val="标题 7 字符"/>
    <w:basedOn w:val="a0"/>
    <w:link w:val="7"/>
    <w:uiPriority w:val="9"/>
    <w:semiHidden/>
    <w:rsid w:val="00C6472C"/>
    <w:rPr>
      <w:rFonts w:cstheme="majorBidi"/>
      <w:b/>
      <w:bCs/>
      <w:color w:val="595959" w:themeColor="text1" w:themeTint="A6"/>
    </w:rPr>
  </w:style>
  <w:style w:type="character" w:customStyle="1" w:styleId="80">
    <w:name w:val="标题 8 字符"/>
    <w:basedOn w:val="a0"/>
    <w:link w:val="8"/>
    <w:uiPriority w:val="9"/>
    <w:semiHidden/>
    <w:rsid w:val="00C6472C"/>
    <w:rPr>
      <w:rFonts w:cstheme="majorBidi"/>
      <w:color w:val="595959" w:themeColor="text1" w:themeTint="A6"/>
    </w:rPr>
  </w:style>
  <w:style w:type="character" w:customStyle="1" w:styleId="90">
    <w:name w:val="标题 9 字符"/>
    <w:basedOn w:val="a0"/>
    <w:link w:val="9"/>
    <w:uiPriority w:val="9"/>
    <w:semiHidden/>
    <w:rsid w:val="00C6472C"/>
    <w:rPr>
      <w:rFonts w:eastAsiaTheme="majorEastAsia" w:cstheme="majorBidi"/>
      <w:color w:val="595959" w:themeColor="text1" w:themeTint="A6"/>
    </w:rPr>
  </w:style>
  <w:style w:type="paragraph" w:styleId="a3">
    <w:name w:val="Title"/>
    <w:basedOn w:val="a"/>
    <w:next w:val="a"/>
    <w:link w:val="a4"/>
    <w:uiPriority w:val="10"/>
    <w:qFormat/>
    <w:rsid w:val="00C64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72C"/>
    <w:pPr>
      <w:spacing w:before="160"/>
      <w:jc w:val="center"/>
    </w:pPr>
    <w:rPr>
      <w:i/>
      <w:iCs/>
      <w:color w:val="404040" w:themeColor="text1" w:themeTint="BF"/>
    </w:rPr>
  </w:style>
  <w:style w:type="character" w:customStyle="1" w:styleId="a8">
    <w:name w:val="引用 字符"/>
    <w:basedOn w:val="a0"/>
    <w:link w:val="a7"/>
    <w:uiPriority w:val="29"/>
    <w:rsid w:val="00C6472C"/>
    <w:rPr>
      <w:i/>
      <w:iCs/>
      <w:color w:val="404040" w:themeColor="text1" w:themeTint="BF"/>
    </w:rPr>
  </w:style>
  <w:style w:type="paragraph" w:styleId="a9">
    <w:name w:val="List Paragraph"/>
    <w:basedOn w:val="a"/>
    <w:uiPriority w:val="34"/>
    <w:qFormat/>
    <w:rsid w:val="00C6472C"/>
    <w:pPr>
      <w:ind w:left="720"/>
      <w:contextualSpacing/>
    </w:pPr>
  </w:style>
  <w:style w:type="character" w:styleId="aa">
    <w:name w:val="Intense Emphasis"/>
    <w:basedOn w:val="a0"/>
    <w:uiPriority w:val="21"/>
    <w:qFormat/>
    <w:rsid w:val="00C6472C"/>
    <w:rPr>
      <w:i/>
      <w:iCs/>
      <w:color w:val="2F5496" w:themeColor="accent1" w:themeShade="BF"/>
    </w:rPr>
  </w:style>
  <w:style w:type="paragraph" w:styleId="ab">
    <w:name w:val="Intense Quote"/>
    <w:basedOn w:val="a"/>
    <w:next w:val="a"/>
    <w:link w:val="ac"/>
    <w:uiPriority w:val="30"/>
    <w:qFormat/>
    <w:rsid w:val="00C64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72C"/>
    <w:rPr>
      <w:i/>
      <w:iCs/>
      <w:color w:val="2F5496" w:themeColor="accent1" w:themeShade="BF"/>
    </w:rPr>
  </w:style>
  <w:style w:type="character" w:styleId="ad">
    <w:name w:val="Intense Reference"/>
    <w:basedOn w:val="a0"/>
    <w:uiPriority w:val="32"/>
    <w:qFormat/>
    <w:rsid w:val="00C64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