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8054" w14:textId="77777777" w:rsidR="00AA7F12" w:rsidRDefault="00AA7F12">
      <w:pPr>
        <w:rPr>
          <w:rFonts w:hint="eastAsia"/>
        </w:rPr>
      </w:pPr>
      <w:r>
        <w:rPr>
          <w:rFonts w:hint="eastAsia"/>
        </w:rPr>
        <w:t>院长的院的拼音</w:t>
      </w:r>
    </w:p>
    <w:p w14:paraId="47004D99" w14:textId="77777777" w:rsidR="00AA7F12" w:rsidRDefault="00AA7F12">
      <w:pPr>
        <w:rPr>
          <w:rFonts w:hint="eastAsia"/>
        </w:rPr>
      </w:pPr>
      <w:r>
        <w:rPr>
          <w:rFonts w:hint="eastAsia"/>
        </w:rPr>
        <w:t>在汉语中，每一个汉字都承载着独特的文化意义和历史背景，而“院长”的“院”字也不例外。“院”的拼音是“yuàn”，属于汉语拼音中的整体认读音节之一，它不需要拆分声母和韵母来发音，直接拼读即可。这个音节简洁明快，易于记忆。</w:t>
      </w:r>
    </w:p>
    <w:p w14:paraId="315A054E" w14:textId="77777777" w:rsidR="00AA7F12" w:rsidRDefault="00AA7F12">
      <w:pPr>
        <w:rPr>
          <w:rFonts w:hint="eastAsia"/>
        </w:rPr>
      </w:pPr>
    </w:p>
    <w:p w14:paraId="05C7B6D2" w14:textId="77777777" w:rsidR="00AA7F12" w:rsidRDefault="00AA7F12">
      <w:pPr>
        <w:rPr>
          <w:rFonts w:hint="eastAsia"/>
        </w:rPr>
      </w:pPr>
      <w:r>
        <w:rPr>
          <w:rFonts w:hint="eastAsia"/>
        </w:rPr>
        <w:t>“院”字的文化内涵</w:t>
      </w:r>
    </w:p>
    <w:p w14:paraId="217D0D8B" w14:textId="77777777" w:rsidR="00AA7F12" w:rsidRDefault="00AA7F12">
      <w:pPr>
        <w:rPr>
          <w:rFonts w:hint="eastAsia"/>
        </w:rPr>
      </w:pPr>
      <w:r>
        <w:rPr>
          <w:rFonts w:hint="eastAsia"/>
        </w:rPr>
        <w:t>“院”字在中华文化里有着丰富的含义，它不仅代表着一个具体的物理空间——如庭院、医院、学院等场所，更蕴含了深刻的社会文化价值。从古代的四合院到现代的大学校园，“院”一直是人们生活、学习、工作的重要场所。尤其是当提到“院长”时，这个词通常指的是某个机构或组织的领导者，如大学的院长、医院的院长等，他们承担着领导、管理和服务的重要职责。</w:t>
      </w:r>
    </w:p>
    <w:p w14:paraId="43E16338" w14:textId="77777777" w:rsidR="00AA7F12" w:rsidRDefault="00AA7F12">
      <w:pPr>
        <w:rPr>
          <w:rFonts w:hint="eastAsia"/>
        </w:rPr>
      </w:pPr>
    </w:p>
    <w:p w14:paraId="29DBE8ED" w14:textId="77777777" w:rsidR="00AA7F12" w:rsidRDefault="00AA7F12">
      <w:pPr>
        <w:rPr>
          <w:rFonts w:hint="eastAsia"/>
        </w:rPr>
      </w:pPr>
      <w:r>
        <w:rPr>
          <w:rFonts w:hint="eastAsia"/>
        </w:rPr>
        <w:t>“院长”角色的重要性</w:t>
      </w:r>
    </w:p>
    <w:p w14:paraId="77BE6E29" w14:textId="77777777" w:rsidR="00AA7F12" w:rsidRDefault="00AA7F12">
      <w:pPr>
        <w:rPr>
          <w:rFonts w:hint="eastAsia"/>
        </w:rPr>
      </w:pPr>
      <w:r>
        <w:rPr>
          <w:rFonts w:hint="eastAsia"/>
        </w:rPr>
        <w:t>作为某一领域内的领导者，“院长”的作用不可小觑。无论是在教育界还是医疗界，院长都是团队的灵魂人物，他们不仅要具备卓越的专业知识，还要有出色的管理和沟通能力。通过有效的资源配置和战略规划，院长能够带领团队不断前进，实现既定目标。同时，院长还扮演着桥梁的角色，连接上级管理部门与基层员工，确保信息的顺畅流通。</w:t>
      </w:r>
    </w:p>
    <w:p w14:paraId="7568A965" w14:textId="77777777" w:rsidR="00AA7F12" w:rsidRDefault="00AA7F12">
      <w:pPr>
        <w:rPr>
          <w:rFonts w:hint="eastAsia"/>
        </w:rPr>
      </w:pPr>
    </w:p>
    <w:p w14:paraId="2D1485FA" w14:textId="77777777" w:rsidR="00AA7F12" w:rsidRDefault="00AA7F12">
      <w:pPr>
        <w:rPr>
          <w:rFonts w:hint="eastAsia"/>
        </w:rPr>
      </w:pPr>
      <w:r>
        <w:rPr>
          <w:rFonts w:hint="eastAsia"/>
        </w:rPr>
        <w:t>如何成为一位优秀的院长</w:t>
      </w:r>
    </w:p>
    <w:p w14:paraId="5BCAB52A" w14:textId="77777777" w:rsidR="00AA7F12" w:rsidRDefault="00AA7F12">
      <w:pPr>
        <w:rPr>
          <w:rFonts w:hint="eastAsia"/>
        </w:rPr>
      </w:pPr>
      <w:r>
        <w:rPr>
          <w:rFonts w:hint="eastAsia"/>
        </w:rPr>
        <w:t>要成为一名受人尊敬的院长，并非易事。除了拥有扎实的专业基础外，还需要不断提升个人素质和领导能力。这包括但不限于：持续学习新知识、关注行业动态、倾听团队成员的意见和建议、以及公平公正地处理各种事务。建立良好的人际关系网络也是至关重要的，它有助于获取更多资源和支持，促进个人职业发展及所在机构的进步。</w:t>
      </w:r>
    </w:p>
    <w:p w14:paraId="0C942709" w14:textId="77777777" w:rsidR="00AA7F12" w:rsidRDefault="00AA7F12">
      <w:pPr>
        <w:rPr>
          <w:rFonts w:hint="eastAsia"/>
        </w:rPr>
      </w:pPr>
    </w:p>
    <w:p w14:paraId="5E60351C" w14:textId="77777777" w:rsidR="00AA7F12" w:rsidRDefault="00AA7F12">
      <w:pPr>
        <w:rPr>
          <w:rFonts w:hint="eastAsia"/>
        </w:rPr>
      </w:pPr>
      <w:r>
        <w:rPr>
          <w:rFonts w:hint="eastAsia"/>
        </w:rPr>
        <w:t>最后的总结</w:t>
      </w:r>
    </w:p>
    <w:p w14:paraId="611EC6CD" w14:textId="77777777" w:rsidR="00AA7F12" w:rsidRDefault="00AA7F12">
      <w:pPr>
        <w:rPr>
          <w:rFonts w:hint="eastAsia"/>
        </w:rPr>
      </w:pPr>
      <w:r>
        <w:rPr>
          <w:rFonts w:hint="eastAsia"/>
        </w:rPr>
        <w:t>“院长”的“院”不仅仅是一个简单的汉字或音节，它是中华文化的载体，体现了深厚的历史底蕴和社会价值。每一位担任院长职位的人都肩负着重大的责任，他们不仅是各自领域的佼佼者，更是推动社会向前发展的关键力量。通过对“院”这一概念的理解，我们不仅能更好地认识汉语的魅力，还能从中汲取智慧，应用于实际生活和工作中。</w:t>
      </w:r>
    </w:p>
    <w:p w14:paraId="264C1F16" w14:textId="77777777" w:rsidR="00AA7F12" w:rsidRDefault="00AA7F12">
      <w:pPr>
        <w:rPr>
          <w:rFonts w:hint="eastAsia"/>
        </w:rPr>
      </w:pPr>
    </w:p>
    <w:p w14:paraId="3B240592" w14:textId="77777777" w:rsidR="00AA7F12" w:rsidRDefault="00AA7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51749" w14:textId="51516888" w:rsidR="0061266B" w:rsidRDefault="0061266B"/>
    <w:sectPr w:rsidR="0061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6B"/>
    <w:rsid w:val="0061266B"/>
    <w:rsid w:val="00AA7F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E22F7-44AB-4648-B9F4-EFFC7AB9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