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A189A" w14:textId="77777777" w:rsidR="00847219" w:rsidRDefault="00847219">
      <w:pPr>
        <w:rPr>
          <w:rFonts w:hint="eastAsia"/>
        </w:rPr>
      </w:pPr>
      <w:r>
        <w:rPr>
          <w:rFonts w:hint="eastAsia"/>
        </w:rPr>
        <w:t>院的组词和拼音是什么</w:t>
      </w:r>
    </w:p>
    <w:p w14:paraId="53CFF98B" w14:textId="77777777" w:rsidR="00847219" w:rsidRDefault="00847219">
      <w:pPr>
        <w:rPr>
          <w:rFonts w:hint="eastAsia"/>
        </w:rPr>
      </w:pPr>
      <w:r>
        <w:rPr>
          <w:rFonts w:hint="eastAsia"/>
        </w:rPr>
        <w:t>在汉语中，“院”字是一个非常常见且多用途的汉字，其拼音为“yuàn”。这个字不仅承载着丰富的文化意义，还能够通过不同的组合形成多种词汇，反映出中国古代社会结构、现代组织机构以及日常生活中的各种场景。</w:t>
      </w:r>
    </w:p>
    <w:p w14:paraId="17911D2C" w14:textId="77777777" w:rsidR="00847219" w:rsidRDefault="00847219">
      <w:pPr>
        <w:rPr>
          <w:rFonts w:hint="eastAsia"/>
        </w:rPr>
      </w:pPr>
    </w:p>
    <w:p w14:paraId="18DFD366" w14:textId="77777777" w:rsidR="00847219" w:rsidRDefault="00847219">
      <w:pPr>
        <w:rPr>
          <w:rFonts w:hint="eastAsia"/>
        </w:rPr>
      </w:pPr>
      <w:r>
        <w:rPr>
          <w:rFonts w:hint="eastAsia"/>
        </w:rPr>
        <w:t>一、“院”的基本含义及其文化背景</w:t>
      </w:r>
    </w:p>
    <w:p w14:paraId="2794ED41" w14:textId="77777777" w:rsidR="00847219" w:rsidRDefault="00847219">
      <w:pPr>
        <w:rPr>
          <w:rFonts w:hint="eastAsia"/>
        </w:rPr>
      </w:pPr>
      <w:r>
        <w:rPr>
          <w:rFonts w:hint="eastAsia"/>
        </w:rPr>
        <w:t>“院”字最初是指有围墙围绕的空间，尤其是指居住的地方。随着时间的发展，“院”逐渐涵盖了更广泛的意义，包括了学习、研究、医疗等专业场所。例如，古代的书院是进行学术研究与教学的重要场所，它不仅促进了知识的传播，也成为了培养人才的关键之地。四合院作为中国传统建筑形式之一，体现了家庭成员间的紧密联系和社会秩序。</w:t>
      </w:r>
    </w:p>
    <w:p w14:paraId="23FAE277" w14:textId="77777777" w:rsidR="00847219" w:rsidRDefault="00847219">
      <w:pPr>
        <w:rPr>
          <w:rFonts w:hint="eastAsia"/>
        </w:rPr>
      </w:pPr>
    </w:p>
    <w:p w14:paraId="16D70DD0" w14:textId="77777777" w:rsidR="00847219" w:rsidRDefault="00847219">
      <w:pPr>
        <w:rPr>
          <w:rFonts w:hint="eastAsia"/>
        </w:rPr>
      </w:pPr>
      <w:r>
        <w:rPr>
          <w:rFonts w:hint="eastAsia"/>
        </w:rPr>
        <w:t>二、“院”字的组词举例</w:t>
      </w:r>
    </w:p>
    <w:p w14:paraId="65C96F70" w14:textId="77777777" w:rsidR="00847219" w:rsidRDefault="00847219">
      <w:pPr>
        <w:rPr>
          <w:rFonts w:hint="eastAsia"/>
        </w:rPr>
      </w:pPr>
      <w:r>
        <w:rPr>
          <w:rFonts w:hint="eastAsia"/>
        </w:rPr>
        <w:t>将“院”与其他汉字结合，可以组成许多有意义的词语。比如，“医院”指的是提供医疗服务的机构；“学院”则是指高等教育机构中的一类，专注于特定领域的教学与研究；还有“法院”，这是司法系统中负责审理案件、维护法律公正的地方。“剧院”是一种专为表演艺术如戏剧、歌剧等提供演出空间的场所，极大地丰富了人们的精神生活。</w:t>
      </w:r>
    </w:p>
    <w:p w14:paraId="50F1AC59" w14:textId="77777777" w:rsidR="00847219" w:rsidRDefault="00847219">
      <w:pPr>
        <w:rPr>
          <w:rFonts w:hint="eastAsia"/>
        </w:rPr>
      </w:pPr>
    </w:p>
    <w:p w14:paraId="2605538D" w14:textId="77777777" w:rsidR="00847219" w:rsidRDefault="00847219">
      <w:pPr>
        <w:rPr>
          <w:rFonts w:hint="eastAsia"/>
        </w:rPr>
      </w:pPr>
      <w:r>
        <w:rPr>
          <w:rFonts w:hint="eastAsia"/>
        </w:rPr>
        <w:t>三、“院”字的文化价值及现代社会的应用</w:t>
      </w:r>
    </w:p>
    <w:p w14:paraId="77995A47" w14:textId="77777777" w:rsidR="00847219" w:rsidRDefault="00847219">
      <w:pPr>
        <w:rPr>
          <w:rFonts w:hint="eastAsia"/>
        </w:rPr>
      </w:pPr>
      <w:r>
        <w:rPr>
          <w:rFonts w:hint="eastAsia"/>
        </w:rPr>
        <w:t>随着时代的发展，“院”所代表的概念也在不断演变和发展。现代的“院”不仅局限于传统意义上的概念，而是扩展到了更多领域。例如，科技园区内的“研究院”致力于科学研究和技术开发，为企业和社会创造巨大的经济价值。同时，“院”这一概念也被应用到了虚拟世界中，如在线教育平台上的“网络学院”，使得教育资源得以更广泛地分享。</w:t>
      </w:r>
    </w:p>
    <w:p w14:paraId="36A1AE51" w14:textId="77777777" w:rsidR="00847219" w:rsidRDefault="00847219">
      <w:pPr>
        <w:rPr>
          <w:rFonts w:hint="eastAsia"/>
        </w:rPr>
      </w:pPr>
    </w:p>
    <w:p w14:paraId="3CEFAB93" w14:textId="77777777" w:rsidR="00847219" w:rsidRDefault="00847219">
      <w:pPr>
        <w:rPr>
          <w:rFonts w:hint="eastAsia"/>
        </w:rPr>
      </w:pPr>
      <w:r>
        <w:rPr>
          <w:rFonts w:hint="eastAsia"/>
        </w:rPr>
        <w:t>最后的总结</w:t>
      </w:r>
    </w:p>
    <w:p w14:paraId="0185E85B" w14:textId="77777777" w:rsidR="00847219" w:rsidRDefault="00847219">
      <w:pPr>
        <w:rPr>
          <w:rFonts w:hint="eastAsia"/>
        </w:rPr>
      </w:pPr>
      <w:r>
        <w:rPr>
          <w:rFonts w:hint="eastAsia"/>
        </w:rPr>
        <w:t>“院”字不仅是汉语中一个重要的组成部分，它还深刻反映了中国文化的多样性和变迁。通过对“院”字的理解和探索，我们不仅能更好地掌握汉语，还能深入了解到中国文化和社会发展的脉络。无论是古代的书院还是现代的高科技研究院，“院”都在不断地塑造我们的生活方式和社会结构。</w:t>
      </w:r>
    </w:p>
    <w:p w14:paraId="036039C2" w14:textId="77777777" w:rsidR="00847219" w:rsidRDefault="00847219">
      <w:pPr>
        <w:rPr>
          <w:rFonts w:hint="eastAsia"/>
        </w:rPr>
      </w:pPr>
    </w:p>
    <w:p w14:paraId="797B5DFF" w14:textId="77777777" w:rsidR="00847219" w:rsidRDefault="008472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EEF09" w14:textId="61B86158" w:rsidR="00514888" w:rsidRDefault="00514888"/>
    <w:sectPr w:rsidR="00514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88"/>
    <w:rsid w:val="00514888"/>
    <w:rsid w:val="0084721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42FF0-2F4D-488A-9D4F-C1EE5153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