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F5C8" w14:textId="77777777" w:rsidR="00E72DEE" w:rsidRDefault="00E72DEE">
      <w:pPr>
        <w:rPr>
          <w:rFonts w:hint="eastAsia"/>
        </w:rPr>
      </w:pPr>
      <w:r>
        <w:rPr>
          <w:rFonts w:hint="eastAsia"/>
        </w:rPr>
        <w:t>院的拼音和词语</w:t>
      </w:r>
    </w:p>
    <w:p w14:paraId="69F00576" w14:textId="77777777" w:rsidR="00E72DEE" w:rsidRDefault="00E72DEE">
      <w:pPr>
        <w:rPr>
          <w:rFonts w:hint="eastAsia"/>
        </w:rPr>
      </w:pPr>
      <w:r>
        <w:rPr>
          <w:rFonts w:hint="eastAsia"/>
        </w:rPr>
        <w:t>在汉语中，“院”字承载着丰富的文化内涵，其拼音为“yuàn”。这个汉字不仅代表了一种物理空间的概念，还蕴含了深厚的社会意义。从古至今，“院”一直与人们的生活紧密相连，无论是在家庭结构、教育机构还是政府机关等方面都有着重要的地位。</w:t>
      </w:r>
    </w:p>
    <w:p w14:paraId="1E7F4DC9" w14:textId="77777777" w:rsidR="00E72DEE" w:rsidRDefault="00E72DEE">
      <w:pPr>
        <w:rPr>
          <w:rFonts w:hint="eastAsia"/>
        </w:rPr>
      </w:pPr>
    </w:p>
    <w:p w14:paraId="354A9CF3" w14:textId="77777777" w:rsidR="00E72DEE" w:rsidRDefault="00E72DEE">
      <w:pPr>
        <w:rPr>
          <w:rFonts w:hint="eastAsia"/>
        </w:rPr>
      </w:pPr>
      <w:r>
        <w:rPr>
          <w:rFonts w:hint="eastAsia"/>
        </w:rPr>
        <w:t>物理空间中的“院”</w:t>
      </w:r>
    </w:p>
    <w:p w14:paraId="3AA69E93" w14:textId="77777777" w:rsidR="00E72DEE" w:rsidRDefault="00E72DEE">
      <w:pPr>
        <w:rPr>
          <w:rFonts w:hint="eastAsia"/>
        </w:rPr>
      </w:pPr>
      <w:r>
        <w:rPr>
          <w:rFonts w:hint="eastAsia"/>
        </w:rPr>
        <w:t>作为名词，“院”首先指代的是有围墙围绕的空间或建筑群。比如传统的四合院，它是中国古代民居建筑形式之一，通常由正房、东西厢房和倒座房围合成一个中央庭院构成。这种布局不仅是居住空间的设计，更体现了中国传统文化中对家的理解——封闭而和谐，强调家族成员之间的亲密关系。像医院、学院等现代场所也常常以“院”命名，反映出这些地方提供专业服务和知识传承的功能。</w:t>
      </w:r>
    </w:p>
    <w:p w14:paraId="14A012B5" w14:textId="77777777" w:rsidR="00E72DEE" w:rsidRDefault="00E72DEE">
      <w:pPr>
        <w:rPr>
          <w:rFonts w:hint="eastAsia"/>
        </w:rPr>
      </w:pPr>
    </w:p>
    <w:p w14:paraId="31FF2DC4" w14:textId="77777777" w:rsidR="00E72DEE" w:rsidRDefault="00E72DEE">
      <w:pPr>
        <w:rPr>
          <w:rFonts w:hint="eastAsia"/>
        </w:rPr>
      </w:pPr>
      <w:r>
        <w:rPr>
          <w:rFonts w:hint="eastAsia"/>
        </w:rPr>
        <w:t>社会意义上的“院”</w:t>
      </w:r>
    </w:p>
    <w:p w14:paraId="754C2EBA" w14:textId="77777777" w:rsidR="00E72DEE" w:rsidRDefault="00E72DEE">
      <w:pPr>
        <w:rPr>
          <w:rFonts w:hint="eastAsia"/>
        </w:rPr>
      </w:pPr>
      <w:r>
        <w:rPr>
          <w:rFonts w:hint="eastAsia"/>
        </w:rPr>
        <w:t>除了物理上的含义，“院”在社会层面也有着广泛的应用。例如，在中国古代，书院是文人雅士读书讲学的地方，这里不仅是传授知识的场所，更是文化交流的重要平台。通过书院，许多优秀的文化遗产得以保存并流传下来。现代社会中的“院”，如科学院、研究院，则更多地承担起科学研究和技术发展的重任，成为推动国家进步的关键力量。</w:t>
      </w:r>
    </w:p>
    <w:p w14:paraId="31F50956" w14:textId="77777777" w:rsidR="00E72DEE" w:rsidRDefault="00E72DEE">
      <w:pPr>
        <w:rPr>
          <w:rFonts w:hint="eastAsia"/>
        </w:rPr>
      </w:pPr>
    </w:p>
    <w:p w14:paraId="1CF3D7A4" w14:textId="77777777" w:rsidR="00E72DEE" w:rsidRDefault="00E72DEE">
      <w:pPr>
        <w:rPr>
          <w:rFonts w:hint="eastAsia"/>
        </w:rPr>
      </w:pPr>
      <w:r>
        <w:rPr>
          <w:rFonts w:hint="eastAsia"/>
        </w:rPr>
        <w:t>文学作品中的“院”</w:t>
      </w:r>
    </w:p>
    <w:p w14:paraId="4C373BC3" w14:textId="77777777" w:rsidR="00E72DEE" w:rsidRDefault="00E72DEE">
      <w:pPr>
        <w:rPr>
          <w:rFonts w:hint="eastAsia"/>
        </w:rPr>
      </w:pPr>
      <w:r>
        <w:rPr>
          <w:rFonts w:hint="eastAsia"/>
        </w:rPr>
        <w:t>在文学创作领域，“院”也是一个频繁出现的主题。无论是古典诗词还是现代小说，都可见到关于“院”的描绘。它既可以象征着宁静与安详，也可能暗示着封闭与束缚。比如唐代诗人杜甫在其诗作《江畔独步寻花·其六》中有云：“黄师塔前江水东，春光懒困倚微风。桃花一簇开无主，可爱深红爱浅红。”这里的“院”虽未直接提及，但透过对自然景色的描写，我们可以感受到一种隐居之所的意境美。</w:t>
      </w:r>
    </w:p>
    <w:p w14:paraId="5AC884BA" w14:textId="77777777" w:rsidR="00E72DEE" w:rsidRDefault="00E72DEE">
      <w:pPr>
        <w:rPr>
          <w:rFonts w:hint="eastAsia"/>
        </w:rPr>
      </w:pPr>
    </w:p>
    <w:p w14:paraId="5346CF89" w14:textId="77777777" w:rsidR="00E72DEE" w:rsidRDefault="00E72DEE">
      <w:pPr>
        <w:rPr>
          <w:rFonts w:hint="eastAsia"/>
        </w:rPr>
      </w:pPr>
      <w:r>
        <w:rPr>
          <w:rFonts w:hint="eastAsia"/>
        </w:rPr>
        <w:t>最后的总结</w:t>
      </w:r>
    </w:p>
    <w:p w14:paraId="16768ED8" w14:textId="77777777" w:rsidR="00E72DEE" w:rsidRDefault="00E72DEE">
      <w:pPr>
        <w:rPr>
          <w:rFonts w:hint="eastAsia"/>
        </w:rPr>
      </w:pPr>
      <w:r>
        <w:rPr>
          <w:rFonts w:hint="eastAsia"/>
        </w:rPr>
        <w:t>“院”不仅仅是一个简单的汉字，它背后所蕴含的文化价值和社会意义远超我们的想象。通过对“院”的深入探讨，我们不仅能更好地理解中国的传统建筑风格，还能从中窥见中华民族对于生活态度的独特见解。同时，“院”也是连接过去与未来的桥梁，无论是古老的书院还是现代的研究机构，都在不断地书写着属于自己的历史篇章。</w:t>
      </w:r>
    </w:p>
    <w:p w14:paraId="46C5634D" w14:textId="77777777" w:rsidR="00E72DEE" w:rsidRDefault="00E72DEE">
      <w:pPr>
        <w:rPr>
          <w:rFonts w:hint="eastAsia"/>
        </w:rPr>
      </w:pPr>
    </w:p>
    <w:p w14:paraId="3B32FF12" w14:textId="77777777" w:rsidR="00E72DEE" w:rsidRDefault="00E72DEE">
      <w:pPr>
        <w:rPr>
          <w:rFonts w:hint="eastAsia"/>
        </w:rPr>
      </w:pPr>
    </w:p>
    <w:p w14:paraId="1E4FAB03" w14:textId="77777777" w:rsidR="00E72DEE" w:rsidRDefault="00E72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F5832" w14:textId="2E701E85" w:rsidR="00183D3E" w:rsidRDefault="00183D3E"/>
    <w:sectPr w:rsidR="0018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3E"/>
    <w:rsid w:val="00183D3E"/>
    <w:rsid w:val="00B34D22"/>
    <w:rsid w:val="00E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99B7A-70BC-4434-BB6F-8335F7E6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