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98F8" w14:textId="77777777" w:rsidR="009B22A1" w:rsidRDefault="009B22A1">
      <w:pPr>
        <w:rPr>
          <w:rFonts w:hint="eastAsia"/>
        </w:rPr>
      </w:pPr>
      <w:r>
        <w:rPr>
          <w:rFonts w:hint="eastAsia"/>
        </w:rPr>
        <w:t>院的拼音及组词</w:t>
      </w:r>
    </w:p>
    <w:p w14:paraId="503E9721" w14:textId="77777777" w:rsidR="009B22A1" w:rsidRDefault="009B22A1">
      <w:pPr>
        <w:rPr>
          <w:rFonts w:hint="eastAsia"/>
        </w:rPr>
      </w:pPr>
      <w:r>
        <w:rPr>
          <w:rFonts w:hint="eastAsia"/>
        </w:rPr>
        <w:t>汉字“院”是一个多义字，广泛应用于不同的语境中。首先从其拼音入手，“院”的拼音是“yuàn”，属于第四声。在学习和使用汉语的过程中，正确掌握汉字的拼音对于提高听说读写能力至关重要。</w:t>
      </w:r>
    </w:p>
    <w:p w14:paraId="75D1F443" w14:textId="77777777" w:rsidR="009B22A1" w:rsidRDefault="009B22A1">
      <w:pPr>
        <w:rPr>
          <w:rFonts w:hint="eastAsia"/>
        </w:rPr>
      </w:pPr>
    </w:p>
    <w:p w14:paraId="6935E77D" w14:textId="77777777" w:rsidR="009B22A1" w:rsidRDefault="009B22A1">
      <w:pPr>
        <w:rPr>
          <w:rFonts w:hint="eastAsia"/>
        </w:rPr>
      </w:pPr>
      <w:r>
        <w:rPr>
          <w:rFonts w:hint="eastAsia"/>
        </w:rPr>
        <w:t>拼音详解</w:t>
      </w:r>
    </w:p>
    <w:p w14:paraId="6B254863" w14:textId="77777777" w:rsidR="009B22A1" w:rsidRDefault="009B22A1">
      <w:pPr>
        <w:rPr>
          <w:rFonts w:hint="eastAsia"/>
        </w:rPr>
      </w:pPr>
      <w:r>
        <w:rPr>
          <w:rFonts w:hint="eastAsia"/>
        </w:rPr>
        <w:t>“院”的拼音“yuàn”由声母“y”和韵母“uàn”组成。其中，“uàn”属于复韵母，发音时先发“u”的音，然后迅速滑向“an”的音，整体为降调，即第四声。了解这一发音规则有助于非母语者更准确地模仿和练习汉语发音。</w:t>
      </w:r>
    </w:p>
    <w:p w14:paraId="70D81207" w14:textId="77777777" w:rsidR="009B22A1" w:rsidRDefault="009B22A1">
      <w:pPr>
        <w:rPr>
          <w:rFonts w:hint="eastAsia"/>
        </w:rPr>
      </w:pPr>
    </w:p>
    <w:p w14:paraId="10FC1AB9" w14:textId="77777777" w:rsidR="009B22A1" w:rsidRDefault="009B22A1">
      <w:pPr>
        <w:rPr>
          <w:rFonts w:hint="eastAsia"/>
        </w:rPr>
      </w:pPr>
      <w:r>
        <w:rPr>
          <w:rFonts w:hint="eastAsia"/>
        </w:rPr>
        <w:t>常用词汇举例</w:t>
      </w:r>
    </w:p>
    <w:p w14:paraId="573BFA32" w14:textId="77777777" w:rsidR="009B22A1" w:rsidRDefault="009B22A1">
      <w:pPr>
        <w:rPr>
          <w:rFonts w:hint="eastAsia"/>
        </w:rPr>
      </w:pPr>
      <w:r>
        <w:rPr>
          <w:rFonts w:hint="eastAsia"/>
        </w:rPr>
        <w:t>“院”字可以与多个汉字组合形成新的词汇，这些词汇涵盖了生活的各个方面。例如，“医院”（yī yuàn），指的是提供医疗服务的机构；“学院”（xué yuàn），指的是高等教育中的一个教学单位；还有“庭院”（tíng yuàn），指的是房屋前后的空地，通常用来种植花草树木或作为休闲区域。</w:t>
      </w:r>
    </w:p>
    <w:p w14:paraId="43A5A8F7" w14:textId="77777777" w:rsidR="009B22A1" w:rsidRDefault="009B22A1">
      <w:pPr>
        <w:rPr>
          <w:rFonts w:hint="eastAsia"/>
        </w:rPr>
      </w:pPr>
    </w:p>
    <w:p w14:paraId="240D3063" w14:textId="77777777" w:rsidR="009B22A1" w:rsidRDefault="009B22A1">
      <w:pPr>
        <w:rPr>
          <w:rFonts w:hint="eastAsia"/>
        </w:rPr>
      </w:pPr>
      <w:r>
        <w:rPr>
          <w:rFonts w:hint="eastAsia"/>
        </w:rPr>
        <w:t>扩展词汇及其应用</w:t>
      </w:r>
    </w:p>
    <w:p w14:paraId="7D9A06BA" w14:textId="77777777" w:rsidR="009B22A1" w:rsidRDefault="009B22A1">
      <w:pPr>
        <w:rPr>
          <w:rFonts w:hint="eastAsia"/>
        </w:rPr>
      </w:pPr>
      <w:r>
        <w:rPr>
          <w:rFonts w:hint="eastAsia"/>
        </w:rPr>
        <w:t>除了上述例子，“院”还可以与其他汉字结合创造出更多丰富的词汇。比如“书院”（shū yuàn），古代指藏书、讲学的地方，现代则泛指学术研究机构；“法院”（fǎ yuàn），是指行使国家审判权的机关。通过了解这些词汇的具体含义及其应用场景，我们可以更好地理解和运用“院”字。</w:t>
      </w:r>
    </w:p>
    <w:p w14:paraId="5A0F845E" w14:textId="77777777" w:rsidR="009B22A1" w:rsidRDefault="009B22A1">
      <w:pPr>
        <w:rPr>
          <w:rFonts w:hint="eastAsia"/>
        </w:rPr>
      </w:pPr>
    </w:p>
    <w:p w14:paraId="192F5D0F" w14:textId="77777777" w:rsidR="009B22A1" w:rsidRDefault="009B22A1">
      <w:pPr>
        <w:rPr>
          <w:rFonts w:hint="eastAsia"/>
        </w:rPr>
      </w:pPr>
      <w:r>
        <w:rPr>
          <w:rFonts w:hint="eastAsia"/>
        </w:rPr>
        <w:t>文化内涵</w:t>
      </w:r>
    </w:p>
    <w:p w14:paraId="4C59F71E" w14:textId="77777777" w:rsidR="009B22A1" w:rsidRDefault="009B22A1">
      <w:pPr>
        <w:rPr>
          <w:rFonts w:hint="eastAsia"/>
        </w:rPr>
      </w:pPr>
      <w:r>
        <w:rPr>
          <w:rFonts w:hint="eastAsia"/>
        </w:rPr>
        <w:t>在中国传统文化中，“院”不仅代表物理空间的概念，还蕴含着深厚的文化意义。例如，四合院作为中国传统民居建筑形式之一，体现了中国传统的家族观念和居住文化。它不仅是家庭成员的生活场所，也是传承家族文化和进行社交活动的重要空间。</w:t>
      </w:r>
    </w:p>
    <w:p w14:paraId="2AE8A6CF" w14:textId="77777777" w:rsidR="009B22A1" w:rsidRDefault="009B22A1">
      <w:pPr>
        <w:rPr>
          <w:rFonts w:hint="eastAsia"/>
        </w:rPr>
      </w:pPr>
    </w:p>
    <w:p w14:paraId="45E13D63" w14:textId="77777777" w:rsidR="009B22A1" w:rsidRDefault="009B22A1">
      <w:pPr>
        <w:rPr>
          <w:rFonts w:hint="eastAsia"/>
        </w:rPr>
      </w:pPr>
      <w:r>
        <w:rPr>
          <w:rFonts w:hint="eastAsia"/>
        </w:rPr>
        <w:t>最后的总结</w:t>
      </w:r>
    </w:p>
    <w:p w14:paraId="793FCB2E" w14:textId="77777777" w:rsidR="009B22A1" w:rsidRDefault="009B22A1">
      <w:pPr>
        <w:rPr>
          <w:rFonts w:hint="eastAsia"/>
        </w:rPr>
      </w:pPr>
      <w:r>
        <w:rPr>
          <w:rFonts w:hint="eastAsia"/>
        </w:rPr>
        <w:t>通过对“院”字的拼音及其组成的词汇的学习，我们不仅能提升自己的语言能力，还能深入了解中国文化。无论是学习汉语还是对中国文化感兴趣的朋友，都可以通过探索像“院”这样的汉字来增进对汉语和中华文化的理解。希望这篇文章能帮助读者更好地掌握“院”字的相关知识，并激发大家进一步探索汉语世界的好奇心。</w:t>
      </w:r>
    </w:p>
    <w:p w14:paraId="26177B1B" w14:textId="77777777" w:rsidR="009B22A1" w:rsidRDefault="009B22A1">
      <w:pPr>
        <w:rPr>
          <w:rFonts w:hint="eastAsia"/>
        </w:rPr>
      </w:pPr>
    </w:p>
    <w:p w14:paraId="70BFCCF0" w14:textId="77777777" w:rsidR="009B22A1" w:rsidRDefault="009B22A1">
      <w:pPr>
        <w:rPr>
          <w:rFonts w:hint="eastAsia"/>
        </w:rPr>
      </w:pPr>
    </w:p>
    <w:p w14:paraId="12B78C9E" w14:textId="77777777" w:rsidR="009B22A1" w:rsidRDefault="009B2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3A848" w14:textId="092605C2" w:rsidR="007556FB" w:rsidRDefault="007556FB"/>
    <w:sectPr w:rsidR="0075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FB"/>
    <w:rsid w:val="007556FB"/>
    <w:rsid w:val="009B22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6651D-767C-4429-B8C0-4E6343D6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