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B2B9" w14:textId="77777777" w:rsidR="00242686" w:rsidRDefault="00242686">
      <w:pPr>
        <w:rPr>
          <w:rFonts w:hint="eastAsia"/>
        </w:rPr>
      </w:pPr>
    </w:p>
    <w:p w14:paraId="2B1F65BE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院子的院的拼音组词</w:t>
      </w:r>
    </w:p>
    <w:p w14:paraId="7C720B09" w14:textId="77777777" w:rsidR="00242686" w:rsidRDefault="00242686">
      <w:pPr>
        <w:rPr>
          <w:rFonts w:hint="eastAsia"/>
        </w:rPr>
      </w:pPr>
    </w:p>
    <w:p w14:paraId="2CFB6E4B" w14:textId="77777777" w:rsidR="00242686" w:rsidRDefault="00242686">
      <w:pPr>
        <w:rPr>
          <w:rFonts w:hint="eastAsia"/>
        </w:rPr>
      </w:pPr>
    </w:p>
    <w:p w14:paraId="05EEA3CD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院子，作为中国传统文化中不可或缺的一部分，承载着人们对家的美好向往。它不仅是一个物理空间的存在，更是一种心灵的寄托。在汉语里，“院子”的“院”字，其拼音为“yuàn”，这个音节能够组成许多富有意义和文化内涵的词语。</w:t>
      </w:r>
    </w:p>
    <w:p w14:paraId="624E5643" w14:textId="77777777" w:rsidR="00242686" w:rsidRDefault="00242686">
      <w:pPr>
        <w:rPr>
          <w:rFonts w:hint="eastAsia"/>
        </w:rPr>
      </w:pPr>
    </w:p>
    <w:p w14:paraId="0B160407" w14:textId="77777777" w:rsidR="00242686" w:rsidRDefault="00242686">
      <w:pPr>
        <w:rPr>
          <w:rFonts w:hint="eastAsia"/>
        </w:rPr>
      </w:pPr>
    </w:p>
    <w:p w14:paraId="6B9E2BEA" w14:textId="77777777" w:rsidR="00242686" w:rsidRDefault="00242686">
      <w:pPr>
        <w:rPr>
          <w:rFonts w:hint="eastAsia"/>
        </w:rPr>
      </w:pPr>
    </w:p>
    <w:p w14:paraId="783956C6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院的基本释义及发音</w:t>
      </w:r>
    </w:p>
    <w:p w14:paraId="32BC8AC0" w14:textId="77777777" w:rsidR="00242686" w:rsidRDefault="00242686">
      <w:pPr>
        <w:rPr>
          <w:rFonts w:hint="eastAsia"/>
        </w:rPr>
      </w:pPr>
    </w:p>
    <w:p w14:paraId="25C0A447" w14:textId="77777777" w:rsidR="00242686" w:rsidRDefault="00242686">
      <w:pPr>
        <w:rPr>
          <w:rFonts w:hint="eastAsia"/>
        </w:rPr>
      </w:pPr>
    </w:p>
    <w:p w14:paraId="6D724D13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我们来了解一下“院”这个汉字的基本含义。它通常指围墙围起来的空间，可以是住宅中的空地，也可以是学校、医院等机构的建筑群。在拼音系统中，“院”的发音是“yuàn”，由声母“y”加上韵母“uàn”构成。了解这一点，有助于我们更好地掌握以“院”字开头或包含“院”的词汇。</w:t>
      </w:r>
    </w:p>
    <w:p w14:paraId="0E1BED82" w14:textId="77777777" w:rsidR="00242686" w:rsidRDefault="00242686">
      <w:pPr>
        <w:rPr>
          <w:rFonts w:hint="eastAsia"/>
        </w:rPr>
      </w:pPr>
    </w:p>
    <w:p w14:paraId="42366EB1" w14:textId="77777777" w:rsidR="00242686" w:rsidRDefault="00242686">
      <w:pPr>
        <w:rPr>
          <w:rFonts w:hint="eastAsia"/>
        </w:rPr>
      </w:pPr>
    </w:p>
    <w:p w14:paraId="0DCC1DAD" w14:textId="77777777" w:rsidR="00242686" w:rsidRDefault="00242686">
      <w:pPr>
        <w:rPr>
          <w:rFonts w:hint="eastAsia"/>
        </w:rPr>
      </w:pPr>
    </w:p>
    <w:p w14:paraId="5FDA6C50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以“院”字为核心的词汇举例</w:t>
      </w:r>
    </w:p>
    <w:p w14:paraId="3B031BCA" w14:textId="77777777" w:rsidR="00242686" w:rsidRDefault="00242686">
      <w:pPr>
        <w:rPr>
          <w:rFonts w:hint="eastAsia"/>
        </w:rPr>
      </w:pPr>
    </w:p>
    <w:p w14:paraId="24A7BEAB" w14:textId="77777777" w:rsidR="00242686" w:rsidRDefault="00242686">
      <w:pPr>
        <w:rPr>
          <w:rFonts w:hint="eastAsia"/>
        </w:rPr>
      </w:pPr>
    </w:p>
    <w:p w14:paraId="0A78B2F5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接下来，让我们看看一些以“院”字为核心组成的词汇。“学院”（xué yuàn），指的是高等教育机构的一部分，专门提供某一领域的教育和研究；“法院”（fǎ yuàn）则是国家司法体系的重要组成部分，负责审理案件和执行法律。还有“剧院”（jù yuàn），是人们观看戏剧表演的地方；以及“医院”（yī yuàn），它是治疗疾病、护理病人的场所。这些词汇不仅体现了“院”字在不同领域的重要性，也反映了社会文化的多样性。</w:t>
      </w:r>
    </w:p>
    <w:p w14:paraId="727875D0" w14:textId="77777777" w:rsidR="00242686" w:rsidRDefault="00242686">
      <w:pPr>
        <w:rPr>
          <w:rFonts w:hint="eastAsia"/>
        </w:rPr>
      </w:pPr>
    </w:p>
    <w:p w14:paraId="1F9E6EC8" w14:textId="77777777" w:rsidR="00242686" w:rsidRDefault="00242686">
      <w:pPr>
        <w:rPr>
          <w:rFonts w:hint="eastAsia"/>
        </w:rPr>
      </w:pPr>
    </w:p>
    <w:p w14:paraId="2DF0CA4A" w14:textId="77777777" w:rsidR="00242686" w:rsidRDefault="00242686">
      <w:pPr>
        <w:rPr>
          <w:rFonts w:hint="eastAsia"/>
        </w:rPr>
      </w:pPr>
    </w:p>
    <w:p w14:paraId="4827C4E3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院与庭院文化</w:t>
      </w:r>
    </w:p>
    <w:p w14:paraId="2D95DC4E" w14:textId="77777777" w:rsidR="00242686" w:rsidRDefault="00242686">
      <w:pPr>
        <w:rPr>
          <w:rFonts w:hint="eastAsia"/>
        </w:rPr>
      </w:pPr>
    </w:p>
    <w:p w14:paraId="26D20D94" w14:textId="77777777" w:rsidR="00242686" w:rsidRDefault="00242686">
      <w:pPr>
        <w:rPr>
          <w:rFonts w:hint="eastAsia"/>
        </w:rPr>
      </w:pPr>
    </w:p>
    <w:p w14:paraId="66D24101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提到“院”，自然少不了与中国传统庭院文化的联系。庭院在中国古代建筑中占有重要地位，不仅是家庭活动的主要场所，也是展示家族文化和审美情趣的空间。通过布置花草树木、假山池塘等元素，营造出一种和谐、宁静的生活环境。庭院设计讲究风水布局，追求自然美与人工美的完美结合，反映了中国人对生活品质的追求和对自然的热爱。</w:t>
      </w:r>
    </w:p>
    <w:p w14:paraId="510DA37E" w14:textId="77777777" w:rsidR="00242686" w:rsidRDefault="00242686">
      <w:pPr>
        <w:rPr>
          <w:rFonts w:hint="eastAsia"/>
        </w:rPr>
      </w:pPr>
    </w:p>
    <w:p w14:paraId="7F05F0DB" w14:textId="77777777" w:rsidR="00242686" w:rsidRDefault="00242686">
      <w:pPr>
        <w:rPr>
          <w:rFonts w:hint="eastAsia"/>
        </w:rPr>
      </w:pPr>
    </w:p>
    <w:p w14:paraId="769FDCB8" w14:textId="77777777" w:rsidR="00242686" w:rsidRDefault="00242686">
      <w:pPr>
        <w:rPr>
          <w:rFonts w:hint="eastAsia"/>
        </w:rPr>
      </w:pPr>
    </w:p>
    <w:p w14:paraId="4C65577B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院字词汇的文化内涵</w:t>
      </w:r>
    </w:p>
    <w:p w14:paraId="51AF49B1" w14:textId="77777777" w:rsidR="00242686" w:rsidRDefault="00242686">
      <w:pPr>
        <w:rPr>
          <w:rFonts w:hint="eastAsia"/>
        </w:rPr>
      </w:pPr>
    </w:p>
    <w:p w14:paraId="56F0FC09" w14:textId="77777777" w:rsidR="00242686" w:rsidRDefault="00242686">
      <w:pPr>
        <w:rPr>
          <w:rFonts w:hint="eastAsia"/>
        </w:rPr>
      </w:pPr>
    </w:p>
    <w:p w14:paraId="50E737F5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从文化角度来看，“院”字所组成的词汇往往蕴含着丰富的文化信息和社会价值观。比如，“书院”（shū yuàn）这一概念，自古以来就是文人雅士读书、讲学、交流思想的地方，象征着知识传承和文化交流的精神家园。而“禅院”（chán yuàn）则与佛教有着密切的联系，是僧侣修行参悟佛法的圣地。这些词汇背后的故事和意义，展现了中国悠久的历史文化底蕴。</w:t>
      </w:r>
    </w:p>
    <w:p w14:paraId="1C5730C0" w14:textId="77777777" w:rsidR="00242686" w:rsidRDefault="00242686">
      <w:pPr>
        <w:rPr>
          <w:rFonts w:hint="eastAsia"/>
        </w:rPr>
      </w:pPr>
    </w:p>
    <w:p w14:paraId="14485679" w14:textId="77777777" w:rsidR="00242686" w:rsidRDefault="00242686">
      <w:pPr>
        <w:rPr>
          <w:rFonts w:hint="eastAsia"/>
        </w:rPr>
      </w:pPr>
    </w:p>
    <w:p w14:paraId="079176FE" w14:textId="77777777" w:rsidR="00242686" w:rsidRDefault="00242686">
      <w:pPr>
        <w:rPr>
          <w:rFonts w:hint="eastAsia"/>
        </w:rPr>
      </w:pPr>
    </w:p>
    <w:p w14:paraId="62E90B0D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6C70BD" w14:textId="77777777" w:rsidR="00242686" w:rsidRDefault="00242686">
      <w:pPr>
        <w:rPr>
          <w:rFonts w:hint="eastAsia"/>
        </w:rPr>
      </w:pPr>
    </w:p>
    <w:p w14:paraId="60154754" w14:textId="77777777" w:rsidR="00242686" w:rsidRDefault="00242686">
      <w:pPr>
        <w:rPr>
          <w:rFonts w:hint="eastAsia"/>
        </w:rPr>
      </w:pPr>
    </w:p>
    <w:p w14:paraId="5C3CBF85" w14:textId="77777777" w:rsidR="00242686" w:rsidRDefault="00242686">
      <w:pPr>
        <w:rPr>
          <w:rFonts w:hint="eastAsia"/>
        </w:rPr>
      </w:pPr>
      <w:r>
        <w:rPr>
          <w:rFonts w:hint="eastAsia"/>
        </w:rPr>
        <w:tab/>
        <w:t>“院”字及其相关的词汇不仅仅是一些简单的语言符号，它们承载着深厚的文化内涵和社会价值。通过对这些词汇的学习和理解，我们不仅能丰富自己的汉语知识，还能更深入地了解中国传统文化的魅力所在。希望这篇介绍能让读者对“院”字有更深的认识，并激发大家对中国文化的兴趣。</w:t>
      </w:r>
    </w:p>
    <w:p w14:paraId="18DC3528" w14:textId="77777777" w:rsidR="00242686" w:rsidRDefault="00242686">
      <w:pPr>
        <w:rPr>
          <w:rFonts w:hint="eastAsia"/>
        </w:rPr>
      </w:pPr>
    </w:p>
    <w:p w14:paraId="59E2EA0E" w14:textId="77777777" w:rsidR="00242686" w:rsidRDefault="00242686">
      <w:pPr>
        <w:rPr>
          <w:rFonts w:hint="eastAsia"/>
        </w:rPr>
      </w:pPr>
    </w:p>
    <w:p w14:paraId="03A1380D" w14:textId="77777777" w:rsidR="00242686" w:rsidRDefault="00242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299D9" w14:textId="56A14357" w:rsidR="00BB37CD" w:rsidRDefault="00BB37CD"/>
    <w:sectPr w:rsidR="00BB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CD"/>
    <w:rsid w:val="00242686"/>
    <w:rsid w:val="00B34D22"/>
    <w:rsid w:val="00B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682AB-A116-48AD-B3E7-1039BF4E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