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BC17" w14:textId="77777777" w:rsidR="001D6305" w:rsidRDefault="001D6305">
      <w:pPr>
        <w:rPr>
          <w:rFonts w:hint="eastAsia"/>
        </w:rPr>
      </w:pPr>
      <w:r>
        <w:rPr>
          <w:rFonts w:hint="eastAsia"/>
        </w:rPr>
        <w:t>院子的院的拼音怎么写</w:t>
      </w:r>
    </w:p>
    <w:p w14:paraId="491EC3F5" w14:textId="77777777" w:rsidR="001D6305" w:rsidRDefault="001D6305">
      <w:pPr>
        <w:rPr>
          <w:rFonts w:hint="eastAsia"/>
        </w:rPr>
      </w:pPr>
      <w:r>
        <w:rPr>
          <w:rFonts w:hint="eastAsia"/>
        </w:rPr>
        <w:t>院子，在汉语中指的是房屋周围用围墙或其他方式围起来的空地，是家庭生活的一个重要部分。而“院”这个字作为汉字中的一个常见字，其拼音的正确书写对学习汉语的人来说是非常基础且重要的知识。</w:t>
      </w:r>
    </w:p>
    <w:p w14:paraId="7253AAA8" w14:textId="77777777" w:rsidR="001D6305" w:rsidRDefault="001D6305">
      <w:pPr>
        <w:rPr>
          <w:rFonts w:hint="eastAsia"/>
        </w:rPr>
      </w:pPr>
    </w:p>
    <w:p w14:paraId="00226A91" w14:textId="77777777" w:rsidR="001D6305" w:rsidRDefault="001D6305">
      <w:pPr>
        <w:rPr>
          <w:rFonts w:hint="eastAsia"/>
        </w:rPr>
      </w:pPr>
      <w:r>
        <w:rPr>
          <w:rFonts w:hint="eastAsia"/>
        </w:rPr>
        <w:t>院字的基本信息</w:t>
      </w:r>
    </w:p>
    <w:p w14:paraId="48D6F865" w14:textId="77777777" w:rsidR="001D6305" w:rsidRDefault="001D6305">
      <w:pPr>
        <w:rPr>
          <w:rFonts w:hint="eastAsia"/>
        </w:rPr>
      </w:pPr>
      <w:r>
        <w:rPr>
          <w:rFonts w:hint="eastAsia"/>
        </w:rPr>
        <w:t>“院”的拼音是“yuàn”，由声母“y”和韵母“uàn”组成。在汉语拼音体系中，“y”实际上不是一个独立的声母，而是起到连接作用的半元音，当它与韵母组合时，往往不改变韵母本身的发音性质。韵母“uàn”则是一个复合韵母，包含了“u”、“a”、“n”三个基本音素，发音时从后元音“u”滑向央元音“a”，最后以鼻音“n”结束，整个过程流畅自然。</w:t>
      </w:r>
    </w:p>
    <w:p w14:paraId="07FC4972" w14:textId="77777777" w:rsidR="001D6305" w:rsidRDefault="001D6305">
      <w:pPr>
        <w:rPr>
          <w:rFonts w:hint="eastAsia"/>
        </w:rPr>
      </w:pPr>
    </w:p>
    <w:p w14:paraId="600F6576" w14:textId="77777777" w:rsidR="001D6305" w:rsidRDefault="001D630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F379F1" w14:textId="77777777" w:rsidR="001D6305" w:rsidRDefault="001D6305">
      <w:pPr>
        <w:rPr>
          <w:rFonts w:hint="eastAsia"/>
        </w:rPr>
      </w:pPr>
      <w:r>
        <w:rPr>
          <w:rFonts w:hint="eastAsia"/>
        </w:rPr>
        <w:t>对于汉语学习者来说，掌握汉字的拼音是步入中文世界的第一步。正确的拼音不仅能帮助人们准确发音，也是理解汉字含义的基础之一。尤其像“院”这样的常用字，它的拼音“yuàn”出现在许多词汇中，比如“庭院”、“学院”、“医院”等，这些词在日常交流中频繁出现，因此准确掌握“院”的拼音显得尤为重要。</w:t>
      </w:r>
    </w:p>
    <w:p w14:paraId="0E8289E4" w14:textId="77777777" w:rsidR="001D6305" w:rsidRDefault="001D6305">
      <w:pPr>
        <w:rPr>
          <w:rFonts w:hint="eastAsia"/>
        </w:rPr>
      </w:pPr>
    </w:p>
    <w:p w14:paraId="6B063562" w14:textId="77777777" w:rsidR="001D6305" w:rsidRDefault="001D6305">
      <w:pPr>
        <w:rPr>
          <w:rFonts w:hint="eastAsia"/>
        </w:rPr>
      </w:pPr>
      <w:r>
        <w:rPr>
          <w:rFonts w:hint="eastAsia"/>
        </w:rPr>
        <w:t>如何更好地记忆“院”的拼音</w:t>
      </w:r>
    </w:p>
    <w:p w14:paraId="10D87195" w14:textId="77777777" w:rsidR="001D6305" w:rsidRDefault="001D6305">
      <w:pPr>
        <w:rPr>
          <w:rFonts w:hint="eastAsia"/>
        </w:rPr>
      </w:pPr>
      <w:r>
        <w:rPr>
          <w:rFonts w:hint="eastAsia"/>
        </w:rPr>
        <w:t>为了更有效地记住“院”的拼音，可以采用一些辅助记忆的方法。例如，通过联想记忆法，将“院”与具体的场景或物品联系起来，想象自己走进一座古色古香的“庭院”，这样既能加深对字形的记忆，也能强化对其拼音的印象。多听、多读、多写也是提高记忆效果的有效途径。通过不断地重复练习，使“yuàn”这个音节深深刻入脑海。</w:t>
      </w:r>
    </w:p>
    <w:p w14:paraId="0119AF65" w14:textId="77777777" w:rsidR="001D6305" w:rsidRDefault="001D6305">
      <w:pPr>
        <w:rPr>
          <w:rFonts w:hint="eastAsia"/>
        </w:rPr>
      </w:pPr>
    </w:p>
    <w:p w14:paraId="79D8ADB9" w14:textId="77777777" w:rsidR="001D6305" w:rsidRDefault="001D6305">
      <w:pPr>
        <w:rPr>
          <w:rFonts w:hint="eastAsia"/>
        </w:rPr>
      </w:pPr>
      <w:r>
        <w:rPr>
          <w:rFonts w:hint="eastAsia"/>
        </w:rPr>
        <w:t>最后的总结</w:t>
      </w:r>
    </w:p>
    <w:p w14:paraId="390E8523" w14:textId="77777777" w:rsidR="001D6305" w:rsidRDefault="001D6305">
      <w:pPr>
        <w:rPr>
          <w:rFonts w:hint="eastAsia"/>
        </w:rPr>
      </w:pPr>
      <w:r>
        <w:rPr>
          <w:rFonts w:hint="eastAsia"/>
        </w:rPr>
        <w:t>“院”的拼音写作“yuàn”，这是每个汉语学习者都需要掌握的基本知识点之一。通过对拼音结构的理解、记忆方法的应用以及不断的练习，我们可以更加熟练地使用这一词汇，并将其应用于日常生活和学习当中。掌握好每一个汉字的拼音，不仅有助于提升个人的语言能力，也为深入理解和体验中国文化打下了坚实的基础。</w:t>
      </w:r>
    </w:p>
    <w:p w14:paraId="6029DAC4" w14:textId="77777777" w:rsidR="001D6305" w:rsidRDefault="001D6305">
      <w:pPr>
        <w:rPr>
          <w:rFonts w:hint="eastAsia"/>
        </w:rPr>
      </w:pPr>
    </w:p>
    <w:p w14:paraId="4B2D90B8" w14:textId="77777777" w:rsidR="001D6305" w:rsidRDefault="001D6305">
      <w:pPr>
        <w:rPr>
          <w:rFonts w:hint="eastAsia"/>
        </w:rPr>
      </w:pPr>
    </w:p>
    <w:p w14:paraId="195DD2A8" w14:textId="77777777" w:rsidR="001D6305" w:rsidRDefault="001D6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E2495" w14:textId="13395425" w:rsidR="00D826E4" w:rsidRDefault="00D826E4"/>
    <w:sectPr w:rsidR="00D8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E4"/>
    <w:rsid w:val="001D6305"/>
    <w:rsid w:val="00B34D22"/>
    <w:rsid w:val="00D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8A84-565C-4197-AE8F-1172717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