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F817" w14:textId="77777777" w:rsidR="0013618C" w:rsidRDefault="0013618C">
      <w:pPr>
        <w:rPr>
          <w:rFonts w:hint="eastAsia"/>
        </w:rPr>
      </w:pPr>
      <w:r>
        <w:rPr>
          <w:rFonts w:hint="eastAsia"/>
        </w:rPr>
        <w:t>院墙的拼音组词：构建家园的第一道防线</w:t>
      </w:r>
    </w:p>
    <w:p w14:paraId="6E3CDBDF" w14:textId="77777777" w:rsidR="0013618C" w:rsidRDefault="0013618C">
      <w:pPr>
        <w:rPr>
          <w:rFonts w:hint="eastAsia"/>
        </w:rPr>
      </w:pPr>
      <w:r>
        <w:rPr>
          <w:rFonts w:hint="eastAsia"/>
        </w:rPr>
        <w:t>在中国的传统建筑中，“院墙”扮演着不可或缺的角色，其拼音为“yuàn qiáng”。它不仅是家庭领地的物理边界，更象征着一种私密与公共空间的分界线。从古至今，院墙的存在让居住者感到安全和归属感。院墙可以由砖、石、竹、木等多种材料建成，每种材质都承载着不同的文化意义和地域特色。例如，在南方湿润地区常见的竹篱笆墙，既通风又美观；而在北方干燥寒冷的地方，则多见厚重的砖石结构，以抵御风沙。</w:t>
      </w:r>
    </w:p>
    <w:p w14:paraId="3E1D0F62" w14:textId="77777777" w:rsidR="0013618C" w:rsidRDefault="0013618C">
      <w:pPr>
        <w:rPr>
          <w:rFonts w:hint="eastAsia"/>
        </w:rPr>
      </w:pPr>
    </w:p>
    <w:p w14:paraId="7239052A" w14:textId="77777777" w:rsidR="0013618C" w:rsidRDefault="0013618C">
      <w:pPr>
        <w:rPr>
          <w:rFonts w:hint="eastAsia"/>
        </w:rPr>
      </w:pPr>
      <w:r>
        <w:rPr>
          <w:rFonts w:hint="eastAsia"/>
        </w:rPr>
        <w:t>yuàn qiáng: 保护与隐私的守护者</w:t>
      </w:r>
    </w:p>
    <w:p w14:paraId="683126F9" w14:textId="77777777" w:rsidR="0013618C" w:rsidRDefault="0013618C">
      <w:pPr>
        <w:rPr>
          <w:rFonts w:hint="eastAsia"/>
        </w:rPr>
      </w:pPr>
      <w:r>
        <w:rPr>
          <w:rFonts w:hint="eastAsia"/>
        </w:rPr>
        <w:t>“yuàn qiáng”不仅仅是一堵简单的墙体，它是每个家庭的第一道防护屏障。在古代，高大的院墙能够有效地阻挡外敌入侵，保护家人生命财产安全。同时，它也为人们提供了一个相对独立的生活环境，使家庭成员可以在不受外界干扰的情况下享受宁静的生活。随着时间的发展，虽然现代社会的安全威胁形式有所变化，但院墙对于维护个人隐私的重要性从未减弱。无论是城市小区还是乡村庭院，一堵坚实的院墙都是必不可少的组成部分。</w:t>
      </w:r>
    </w:p>
    <w:p w14:paraId="6082C9A9" w14:textId="77777777" w:rsidR="0013618C" w:rsidRDefault="0013618C">
      <w:pPr>
        <w:rPr>
          <w:rFonts w:hint="eastAsia"/>
        </w:rPr>
      </w:pPr>
    </w:p>
    <w:p w14:paraId="6E9A3AC2" w14:textId="77777777" w:rsidR="0013618C" w:rsidRDefault="0013618C">
      <w:pPr>
        <w:rPr>
          <w:rFonts w:hint="eastAsia"/>
        </w:rPr>
      </w:pPr>
      <w:r>
        <w:rPr>
          <w:rFonts w:hint="eastAsia"/>
        </w:rPr>
        <w:t>qiáng yuàn: 园林艺术中的重要元素</w:t>
      </w:r>
    </w:p>
    <w:p w14:paraId="4C9CEBDD" w14:textId="77777777" w:rsidR="0013618C" w:rsidRDefault="0013618C">
      <w:pPr>
        <w:rPr>
          <w:rFonts w:hint="eastAsia"/>
        </w:rPr>
      </w:pPr>
      <w:r>
        <w:rPr>
          <w:rFonts w:hint="eastAsia"/>
        </w:rPr>
        <w:t>当我们将拼音顺序颠倒成为“qiáng yuàn”，我们可以看到院墙在园林设计中的独特地位。中国传统园林讲究自然之美与人文意境相结合，而院墙则是连接这两者的桥梁。通过巧妙的设计，如镂空花窗、雕刻图案等手法，使得内外景色相互映衬，增强了整个园林的艺术效果。不同高度和形态的院墙还可以划分出层次分明的空间布局，引导游客视线流转，体验移步换景的乐趣。</w:t>
      </w:r>
    </w:p>
    <w:p w14:paraId="22B87EC4" w14:textId="77777777" w:rsidR="0013618C" w:rsidRDefault="0013618C">
      <w:pPr>
        <w:rPr>
          <w:rFonts w:hint="eastAsia"/>
        </w:rPr>
      </w:pPr>
    </w:p>
    <w:p w14:paraId="340D4516" w14:textId="77777777" w:rsidR="0013618C" w:rsidRDefault="0013618C">
      <w:pPr>
        <w:rPr>
          <w:rFonts w:hint="eastAsia"/>
        </w:rPr>
      </w:pPr>
      <w:r>
        <w:rPr>
          <w:rFonts w:hint="eastAsia"/>
        </w:rPr>
        <w:t>yuàn qiáng: 社区和谐的见证者</w:t>
      </w:r>
    </w:p>
    <w:p w14:paraId="40E102A6" w14:textId="77777777" w:rsidR="0013618C" w:rsidRDefault="0013618C">
      <w:pPr>
        <w:rPr>
          <w:rFonts w:hint="eastAsia"/>
        </w:rPr>
      </w:pPr>
      <w:r>
        <w:rPr>
          <w:rFonts w:hint="eastAsia"/>
        </w:rPr>
        <w:t>在现代社区建设中，“yuàn qiáng”的概念被赋予了新的含义。如今的院墙不再仅仅是私人住宅之间的隔离带，更是促进邻里关系和睦相处的重要因素之一。许多新型社区会设计开放式的低矮围墙或绿色植被作为隔断，既保持了必要的私密性，又便于居民之间交流互动。这种设计理念体现了当代社会对人与人之间联系重视程度的提升，也反映了中国传统文化中“远亲不如近邻”的价值观。</w:t>
      </w:r>
    </w:p>
    <w:p w14:paraId="1D738D88" w14:textId="77777777" w:rsidR="0013618C" w:rsidRDefault="0013618C">
      <w:pPr>
        <w:rPr>
          <w:rFonts w:hint="eastAsia"/>
        </w:rPr>
      </w:pPr>
    </w:p>
    <w:p w14:paraId="02B854DC" w14:textId="77777777" w:rsidR="0013618C" w:rsidRDefault="0013618C">
      <w:pPr>
        <w:rPr>
          <w:rFonts w:hint="eastAsia"/>
        </w:rPr>
      </w:pPr>
      <w:r>
        <w:rPr>
          <w:rFonts w:hint="eastAsia"/>
        </w:rPr>
        <w:t>最后的总结：yuàn qiáng——传承与发展</w:t>
      </w:r>
    </w:p>
    <w:p w14:paraId="4544781C" w14:textId="77777777" w:rsidR="0013618C" w:rsidRDefault="0013618C">
      <w:pPr>
        <w:rPr>
          <w:rFonts w:hint="eastAsia"/>
        </w:rPr>
      </w:pPr>
      <w:r>
        <w:rPr>
          <w:rFonts w:hint="eastAsia"/>
        </w:rPr>
        <w:t>“yuàn qiáng”不仅仅是一个简单的建筑构件，它承载着深厚的历史文化和情感记忆。从古代到今天，随着时代变迁和社会进步，院墙的形式和功能也在不断演变。然而，无论怎样变化，它始终是中国人生活中重要的组成部分，见证了无数家庭的故事，也成为连接过去与未来的一条纽带。在未来的城市规划和建筑设计中，如何更好地继承和发展这一传统元素，将是值得我们深入思考的问题。</w:t>
      </w:r>
    </w:p>
    <w:p w14:paraId="6EA0416D" w14:textId="77777777" w:rsidR="0013618C" w:rsidRDefault="0013618C">
      <w:pPr>
        <w:rPr>
          <w:rFonts w:hint="eastAsia"/>
        </w:rPr>
      </w:pPr>
    </w:p>
    <w:p w14:paraId="7595AA04" w14:textId="77777777" w:rsidR="0013618C" w:rsidRDefault="00136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031D3" w14:textId="14FAD3A2" w:rsidR="004B1E4C" w:rsidRDefault="004B1E4C"/>
    <w:sectPr w:rsidR="004B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4C"/>
    <w:rsid w:val="0013618C"/>
    <w:rsid w:val="004B1E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74290-A093-41DC-AB56-E58C1A5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