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D224C" w14:textId="77777777" w:rsidR="00AB589F" w:rsidRDefault="00AB589F">
      <w:pPr>
        <w:rPr>
          <w:rFonts w:hint="eastAsia"/>
        </w:rPr>
      </w:pPr>
    </w:p>
    <w:p w14:paraId="313298AC" w14:textId="77777777" w:rsidR="00AB589F" w:rsidRDefault="00AB589F">
      <w:pPr>
        <w:rPr>
          <w:rFonts w:hint="eastAsia"/>
        </w:rPr>
      </w:pPr>
      <w:r>
        <w:rPr>
          <w:rFonts w:hint="eastAsia"/>
        </w:rPr>
        <w:t>限的拼音怎么拼写</w:t>
      </w:r>
    </w:p>
    <w:p w14:paraId="16264196" w14:textId="77777777" w:rsidR="00AB589F" w:rsidRDefault="00AB589F">
      <w:pPr>
        <w:rPr>
          <w:rFonts w:hint="eastAsia"/>
        </w:rPr>
      </w:pPr>
      <w:r>
        <w:rPr>
          <w:rFonts w:hint="eastAsia"/>
        </w:rPr>
        <w:t>限字的拼音是“xiàn”，由声母x和韵母ian组成。在汉语拼音中，这个音节属于三拼音节类型，即由声母、介母i以及韵母an组合而成。正确发音时，首先发出轻微的气流摩擦声形成x音，紧接着带出ia的连读音，最后以n收尾，形成清晰完整的“xiàn”音。</w:t>
      </w:r>
    </w:p>
    <w:p w14:paraId="533140CC" w14:textId="77777777" w:rsidR="00AB589F" w:rsidRDefault="00AB589F">
      <w:pPr>
        <w:rPr>
          <w:rFonts w:hint="eastAsia"/>
        </w:rPr>
      </w:pPr>
    </w:p>
    <w:p w14:paraId="59571FDD" w14:textId="77777777" w:rsidR="00AB589F" w:rsidRDefault="00AB589F">
      <w:pPr>
        <w:rPr>
          <w:rFonts w:hint="eastAsia"/>
        </w:rPr>
      </w:pPr>
    </w:p>
    <w:p w14:paraId="664687A4" w14:textId="77777777" w:rsidR="00AB589F" w:rsidRDefault="00AB589F">
      <w:pPr>
        <w:rPr>
          <w:rFonts w:hint="eastAsia"/>
        </w:rPr>
      </w:pPr>
      <w:r>
        <w:rPr>
          <w:rFonts w:hint="eastAsia"/>
        </w:rPr>
        <w:t>汉字解析与文化背景</w:t>
      </w:r>
    </w:p>
    <w:p w14:paraId="714790E3" w14:textId="77777777" w:rsidR="00AB589F" w:rsidRDefault="00AB589F">
      <w:pPr>
        <w:rPr>
          <w:rFonts w:hint="eastAsia"/>
        </w:rPr>
      </w:pPr>
      <w:r>
        <w:rPr>
          <w:rFonts w:hint="eastAsia"/>
        </w:rPr>
        <w:t>限字在中文里有多重含义，主要表示界限、限制的意思，例如我们常说的时间限制、速度限制等。它不仅是一个常用的汉字，在古代文献和现代日常交流中都扮演着重要角色。从构造上看，限是由“阝”（阜部）加上“艮”构成，“阝”通常与地理环境有关，而“艮”有坚硬、停止之意，二者结合暗示了某种不可逾越的界限或限制的概念。</w:t>
      </w:r>
    </w:p>
    <w:p w14:paraId="286D82AC" w14:textId="77777777" w:rsidR="00AB589F" w:rsidRDefault="00AB589F">
      <w:pPr>
        <w:rPr>
          <w:rFonts w:hint="eastAsia"/>
        </w:rPr>
      </w:pPr>
    </w:p>
    <w:p w14:paraId="449AC495" w14:textId="77777777" w:rsidR="00AB589F" w:rsidRDefault="00AB589F">
      <w:pPr>
        <w:rPr>
          <w:rFonts w:hint="eastAsia"/>
        </w:rPr>
      </w:pPr>
    </w:p>
    <w:p w14:paraId="08EB3AC8" w14:textId="77777777" w:rsidR="00AB589F" w:rsidRDefault="00AB589F">
      <w:pPr>
        <w:rPr>
          <w:rFonts w:hint="eastAsia"/>
        </w:rPr>
      </w:pPr>
      <w:r>
        <w:rPr>
          <w:rFonts w:hint="eastAsia"/>
        </w:rPr>
        <w:t>学习与应用建议</w:t>
      </w:r>
    </w:p>
    <w:p w14:paraId="40FE8B9E" w14:textId="77777777" w:rsidR="00AB589F" w:rsidRDefault="00AB589F">
      <w:pPr>
        <w:rPr>
          <w:rFonts w:hint="eastAsia"/>
        </w:rPr>
      </w:pPr>
      <w:r>
        <w:rPr>
          <w:rFonts w:hint="eastAsia"/>
        </w:rPr>
        <w:t>对于汉语学习者而言，掌握限字及其拼音是非常基础且重要的一步。可以通过多听标准发音来加深记忆，并尝试将该字融入到具体的句子中去理解其用法。例如：“这场比赛对选手设定了时间限制。”这样的练习有助于增强语言运用能力。了解一些关于限字的文化背景知识，也能帮助学习者更好地体会汉字背后深厚的文化底蕴。</w:t>
      </w:r>
    </w:p>
    <w:p w14:paraId="0DC7F95C" w14:textId="77777777" w:rsidR="00AB589F" w:rsidRDefault="00AB589F">
      <w:pPr>
        <w:rPr>
          <w:rFonts w:hint="eastAsia"/>
        </w:rPr>
      </w:pPr>
    </w:p>
    <w:p w14:paraId="1FB47196" w14:textId="77777777" w:rsidR="00AB589F" w:rsidRDefault="00AB589F">
      <w:pPr>
        <w:rPr>
          <w:rFonts w:hint="eastAsia"/>
        </w:rPr>
      </w:pPr>
    </w:p>
    <w:p w14:paraId="1C593B67" w14:textId="77777777" w:rsidR="00AB589F" w:rsidRDefault="00AB589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2CBB190" w14:textId="77777777" w:rsidR="00AB589F" w:rsidRDefault="00AB589F">
      <w:pPr>
        <w:rPr>
          <w:rFonts w:hint="eastAsia"/>
        </w:rPr>
      </w:pPr>
      <w:r>
        <w:rPr>
          <w:rFonts w:hint="eastAsia"/>
        </w:rPr>
        <w:t>汉语拼音作为学习普通话的有效工具，能够帮助初学者准确地发出每个汉字的读音。特别是在学习新词汇或遇到不认识的字时，通过查阅拼音可以快速掌握正确的发音方法。同时，拼音也是连接汉字与西方字母系统之间的桥梁，便于国际友人更快地适应并学习汉语。</w:t>
      </w:r>
    </w:p>
    <w:p w14:paraId="77A2E065" w14:textId="77777777" w:rsidR="00AB589F" w:rsidRDefault="00AB589F">
      <w:pPr>
        <w:rPr>
          <w:rFonts w:hint="eastAsia"/>
        </w:rPr>
      </w:pPr>
    </w:p>
    <w:p w14:paraId="6DE691D5" w14:textId="77777777" w:rsidR="00AB589F" w:rsidRDefault="00AB589F">
      <w:pPr>
        <w:rPr>
          <w:rFonts w:hint="eastAsia"/>
        </w:rPr>
      </w:pPr>
    </w:p>
    <w:p w14:paraId="5563155C" w14:textId="77777777" w:rsidR="00AB589F" w:rsidRDefault="00AB589F">
      <w:pPr>
        <w:rPr>
          <w:rFonts w:hint="eastAsia"/>
        </w:rPr>
      </w:pPr>
      <w:r>
        <w:rPr>
          <w:rFonts w:hint="eastAsia"/>
        </w:rPr>
        <w:t>最后的总结</w:t>
      </w:r>
    </w:p>
    <w:p w14:paraId="4314BD97" w14:textId="77777777" w:rsidR="00AB589F" w:rsidRDefault="00AB589F">
      <w:pPr>
        <w:rPr>
          <w:rFonts w:hint="eastAsia"/>
        </w:rPr>
      </w:pPr>
      <w:r>
        <w:rPr>
          <w:rFonts w:hint="eastAsia"/>
        </w:rPr>
        <w:t>限字的拼音为“xiàn”，理解它的构成及含义对于深入学习汉语至关重要。无论是从语言学习的角度出发，还是考虑跨文化交流的需求，掌握汉字及其拼音都是必不可少的一环。希望每位汉语爱好者都能从中找到乐趣，并不断提升自己的语言水平。</w:t>
      </w:r>
    </w:p>
    <w:p w14:paraId="3A82039E" w14:textId="77777777" w:rsidR="00AB589F" w:rsidRDefault="00AB589F">
      <w:pPr>
        <w:rPr>
          <w:rFonts w:hint="eastAsia"/>
        </w:rPr>
      </w:pPr>
    </w:p>
    <w:p w14:paraId="0E3FE9DC" w14:textId="77777777" w:rsidR="00AB589F" w:rsidRDefault="00AB589F">
      <w:pPr>
        <w:rPr>
          <w:rFonts w:hint="eastAsia"/>
        </w:rPr>
      </w:pPr>
    </w:p>
    <w:p w14:paraId="789B86F9" w14:textId="77777777" w:rsidR="00AB589F" w:rsidRDefault="00AB5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8A3A7" w14:textId="44FB5292" w:rsidR="00A61CE3" w:rsidRDefault="00A61CE3"/>
    <w:sectPr w:rsidR="00A6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E3"/>
    <w:rsid w:val="00A61CE3"/>
    <w:rsid w:val="00AB58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A4BB2-3F5C-4634-B988-AAA232BD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