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2533" w14:textId="77777777" w:rsidR="00A57C19" w:rsidRDefault="00A57C19">
      <w:pPr>
        <w:rPr>
          <w:rFonts w:hint="eastAsia"/>
        </w:rPr>
      </w:pPr>
      <w:r>
        <w:rPr>
          <w:rFonts w:hint="eastAsia"/>
        </w:rPr>
        <w:t>阵雨的拼音怎么写</w:t>
      </w:r>
    </w:p>
    <w:p w14:paraId="71C5AD5E" w14:textId="77777777" w:rsidR="00A57C19" w:rsidRDefault="00A57C19">
      <w:pPr>
        <w:rPr>
          <w:rFonts w:hint="eastAsia"/>
        </w:rPr>
      </w:pPr>
    </w:p>
    <w:p w14:paraId="5014ED99" w14:textId="77777777" w:rsidR="00A57C19" w:rsidRDefault="00A57C19">
      <w:pPr>
        <w:rPr>
          <w:rFonts w:hint="eastAsia"/>
        </w:rPr>
      </w:pPr>
      <w:r>
        <w:rPr>
          <w:rFonts w:hint="eastAsia"/>
        </w:rPr>
        <w:t>在汉语拼音中，“阵雨”的拼音写作“zhèn yǔ”。这是一个常见的天气现象，也是日常生活中人们经常提到的词汇。为了更好地理解这个词语及其拼音，我们可以从汉字结构、拼音规则以及实际应用等方面进行深入探讨。</w:t>
      </w:r>
    </w:p>
    <w:p w14:paraId="6E972F30" w14:textId="77777777" w:rsidR="00A57C19" w:rsidRDefault="00A57C19">
      <w:pPr>
        <w:rPr>
          <w:rFonts w:hint="eastAsia"/>
        </w:rPr>
      </w:pPr>
    </w:p>
    <w:p w14:paraId="6FF7E9A3" w14:textId="77777777" w:rsidR="00A57C19" w:rsidRDefault="00A57C19">
      <w:pPr>
        <w:rPr>
          <w:rFonts w:hint="eastAsia"/>
        </w:rPr>
      </w:pPr>
    </w:p>
    <w:p w14:paraId="4A38AB1A" w14:textId="77777777" w:rsidR="00A57C19" w:rsidRDefault="00A57C19">
      <w:pPr>
        <w:rPr>
          <w:rFonts w:hint="eastAsia"/>
        </w:rPr>
      </w:pPr>
      <w:r>
        <w:rPr>
          <w:rFonts w:hint="eastAsia"/>
        </w:rPr>
        <w:t>“阵”字的拼音解析</w:t>
      </w:r>
    </w:p>
    <w:p w14:paraId="1FBCF741" w14:textId="77777777" w:rsidR="00A57C19" w:rsidRDefault="00A57C19">
      <w:pPr>
        <w:rPr>
          <w:rFonts w:hint="eastAsia"/>
        </w:rPr>
      </w:pPr>
    </w:p>
    <w:p w14:paraId="3C35C686" w14:textId="77777777" w:rsidR="00A57C19" w:rsidRDefault="00A57C19">
      <w:pPr>
        <w:rPr>
          <w:rFonts w:hint="eastAsia"/>
        </w:rPr>
      </w:pPr>
      <w:r>
        <w:rPr>
          <w:rFonts w:hint="eastAsia"/>
        </w:rPr>
        <w:t>“阵”是一个形声字，其拼音为“zhèn”。在拼音中，“z”是声母，“hèn”是韵母，“èn”部分表示发音的核心音节。通过学习拼音规则可以发现，“zh”是一个卷舌音，发音时舌尖需要轻触上颚后部，然后迅速离开，形成清晰的声音。“èn”则是一个带有鼻音的韵母，发音时需要注意口腔和鼻腔的共鸣配合。因此，“阵”的正确读音应该是“zhèn”，而不是“zèn”或“zhen”。这种准确的发音有助于我们在交流中更加规范地表达。</w:t>
      </w:r>
    </w:p>
    <w:p w14:paraId="0E7B18DA" w14:textId="77777777" w:rsidR="00A57C19" w:rsidRDefault="00A57C19">
      <w:pPr>
        <w:rPr>
          <w:rFonts w:hint="eastAsia"/>
        </w:rPr>
      </w:pPr>
    </w:p>
    <w:p w14:paraId="5E7D8FF2" w14:textId="77777777" w:rsidR="00A57C19" w:rsidRDefault="00A57C19">
      <w:pPr>
        <w:rPr>
          <w:rFonts w:hint="eastAsia"/>
        </w:rPr>
      </w:pPr>
    </w:p>
    <w:p w14:paraId="5F4016B1" w14:textId="77777777" w:rsidR="00A57C19" w:rsidRDefault="00A57C19">
      <w:pPr>
        <w:rPr>
          <w:rFonts w:hint="eastAsia"/>
        </w:rPr>
      </w:pPr>
      <w:r>
        <w:rPr>
          <w:rFonts w:hint="eastAsia"/>
        </w:rPr>
        <w:t>“雨”字的拼音解析</w:t>
      </w:r>
    </w:p>
    <w:p w14:paraId="557CCDBF" w14:textId="77777777" w:rsidR="00A57C19" w:rsidRDefault="00A57C19">
      <w:pPr>
        <w:rPr>
          <w:rFonts w:hint="eastAsia"/>
        </w:rPr>
      </w:pPr>
    </w:p>
    <w:p w14:paraId="4D063CE4" w14:textId="77777777" w:rsidR="00A57C19" w:rsidRDefault="00A57C19">
      <w:pPr>
        <w:rPr>
          <w:rFonts w:hint="eastAsia"/>
        </w:rPr>
      </w:pPr>
      <w:r>
        <w:rPr>
          <w:rFonts w:hint="eastAsia"/>
        </w:rPr>
        <w:t>相比“阵”字，“雨”的拼音相对简单，写作“yǔ”。其中，“y”是声母，“ǚ”是韵母。“y”是一个半元音，在发音时需要轻轻吹气，而“ǚ”则是“ü”的变体，在与“y”搭配时省略了两点。值得注意的是，“雨”的声调为第三声，即低平到高升的语调。这样的发音方式使得“雨”听起来柔和且富有节奏感。在日常生活中，“雨”不仅是一个自然现象的代名词，还常常出现在诗词歌赋中，成为文学创作的重要元素。</w:t>
      </w:r>
    </w:p>
    <w:p w14:paraId="4FEF8BAD" w14:textId="77777777" w:rsidR="00A57C19" w:rsidRDefault="00A57C19">
      <w:pPr>
        <w:rPr>
          <w:rFonts w:hint="eastAsia"/>
        </w:rPr>
      </w:pPr>
    </w:p>
    <w:p w14:paraId="0EE3799E" w14:textId="77777777" w:rsidR="00A57C19" w:rsidRDefault="00A57C19">
      <w:pPr>
        <w:rPr>
          <w:rFonts w:hint="eastAsia"/>
        </w:rPr>
      </w:pPr>
    </w:p>
    <w:p w14:paraId="45356851" w14:textId="77777777" w:rsidR="00A57C19" w:rsidRDefault="00A57C19">
      <w:pPr>
        <w:rPr>
          <w:rFonts w:hint="eastAsia"/>
        </w:rPr>
      </w:pPr>
      <w:r>
        <w:rPr>
          <w:rFonts w:hint="eastAsia"/>
        </w:rPr>
        <w:t>“阵雨”的整体拼音</w:t>
      </w:r>
    </w:p>
    <w:p w14:paraId="02C0924A" w14:textId="77777777" w:rsidR="00A57C19" w:rsidRDefault="00A57C19">
      <w:pPr>
        <w:rPr>
          <w:rFonts w:hint="eastAsia"/>
        </w:rPr>
      </w:pPr>
    </w:p>
    <w:p w14:paraId="3BC65578" w14:textId="77777777" w:rsidR="00A57C19" w:rsidRDefault="00A57C19">
      <w:pPr>
        <w:rPr>
          <w:rFonts w:hint="eastAsia"/>
        </w:rPr>
      </w:pPr>
      <w:r>
        <w:rPr>
          <w:rFonts w:hint="eastAsia"/>
        </w:rPr>
        <w:t>当我们将“阵”和“雨”两个字组合起来时，“阵雨”的拼音就完整地呈现为“zhèn yǔ”。在这里，“zhèn”和“yǔ”之间用空格隔开，这是拼音书写的基本规则之一。在实际使用中，“阵雨”通常用来描述一种短时间内的降雨过程，它不同于持续性降雨，具有突发性和短暂性的特点。例如，夏季午后常出现的雷阵雨就是典型的“zhèn yǔ”现象。</w:t>
      </w:r>
    </w:p>
    <w:p w14:paraId="5065869D" w14:textId="77777777" w:rsidR="00A57C19" w:rsidRDefault="00A57C19">
      <w:pPr>
        <w:rPr>
          <w:rFonts w:hint="eastAsia"/>
        </w:rPr>
      </w:pPr>
    </w:p>
    <w:p w14:paraId="6E5D159C" w14:textId="77777777" w:rsidR="00A57C19" w:rsidRDefault="00A57C19">
      <w:pPr>
        <w:rPr>
          <w:rFonts w:hint="eastAsia"/>
        </w:rPr>
      </w:pPr>
    </w:p>
    <w:p w14:paraId="65AC5D9B" w14:textId="77777777" w:rsidR="00A57C19" w:rsidRDefault="00A57C19">
      <w:pPr>
        <w:rPr>
          <w:rFonts w:hint="eastAsia"/>
        </w:rPr>
      </w:pPr>
      <w:r>
        <w:rPr>
          <w:rFonts w:hint="eastAsia"/>
        </w:rPr>
        <w:t>如何正确拼读“阵雨”</w:t>
      </w:r>
    </w:p>
    <w:p w14:paraId="4DF240A2" w14:textId="77777777" w:rsidR="00A57C19" w:rsidRDefault="00A57C19">
      <w:pPr>
        <w:rPr>
          <w:rFonts w:hint="eastAsia"/>
        </w:rPr>
      </w:pPr>
    </w:p>
    <w:p w14:paraId="267F56D0" w14:textId="77777777" w:rsidR="00A57C19" w:rsidRDefault="00A57C19">
      <w:pPr>
        <w:rPr>
          <w:rFonts w:hint="eastAsia"/>
        </w:rPr>
      </w:pPr>
      <w:r>
        <w:rPr>
          <w:rFonts w:hint="eastAsia"/>
        </w:rPr>
        <w:t>对于初学者来说，正确拼读“阵雨”的拼音可能需要一些练习。要熟悉“zhèn”和“yǔ”各自的发音方法；要注意连贯性，将两个音节自然地连接起来。一个有效的方法是先分别练习每个音节，再逐步加快速度，直到能够流畅地读出整个词语。借助拼音卡片、语音软件或者向老师请教都是提高发音水平的好办法。</w:t>
      </w:r>
    </w:p>
    <w:p w14:paraId="66C6F551" w14:textId="77777777" w:rsidR="00A57C19" w:rsidRDefault="00A57C19">
      <w:pPr>
        <w:rPr>
          <w:rFonts w:hint="eastAsia"/>
        </w:rPr>
      </w:pPr>
    </w:p>
    <w:p w14:paraId="0A5736CA" w14:textId="77777777" w:rsidR="00A57C19" w:rsidRDefault="00A57C19">
      <w:pPr>
        <w:rPr>
          <w:rFonts w:hint="eastAsia"/>
        </w:rPr>
      </w:pPr>
    </w:p>
    <w:p w14:paraId="2824AE3F" w14:textId="77777777" w:rsidR="00A57C19" w:rsidRDefault="00A57C19">
      <w:pPr>
        <w:rPr>
          <w:rFonts w:hint="eastAsia"/>
        </w:rPr>
      </w:pPr>
      <w:r>
        <w:rPr>
          <w:rFonts w:hint="eastAsia"/>
        </w:rPr>
        <w:t>最后的总结</w:t>
      </w:r>
    </w:p>
    <w:p w14:paraId="2C1E75A4" w14:textId="77777777" w:rsidR="00A57C19" w:rsidRDefault="00A57C19">
      <w:pPr>
        <w:rPr>
          <w:rFonts w:hint="eastAsia"/>
        </w:rPr>
      </w:pPr>
    </w:p>
    <w:p w14:paraId="5638A201" w14:textId="77777777" w:rsidR="00A57C19" w:rsidRDefault="00A57C19">
      <w:pPr>
        <w:rPr>
          <w:rFonts w:hint="eastAsia"/>
        </w:rPr>
      </w:pPr>
      <w:r>
        <w:rPr>
          <w:rFonts w:hint="eastAsia"/>
        </w:rPr>
        <w:t>通过以上分析可以看出，“阵雨”的拼音写作“zhèn yǔ”，它不仅是对一种天气现象的文字描述，更是汉语拼音体系中的重要组成部分。掌握正确的拼音不仅可以帮助我们更准确地表达语言，还能为后续的学习打下坚实的基础。无论是学生还是成年人，都可以通过不断练习和实践，让自己的发音更加标准、自然。希望本文的内容能为大家提供一些有益的帮助！</w:t>
      </w:r>
    </w:p>
    <w:p w14:paraId="3C4F1508" w14:textId="77777777" w:rsidR="00A57C19" w:rsidRDefault="00A57C19">
      <w:pPr>
        <w:rPr>
          <w:rFonts w:hint="eastAsia"/>
        </w:rPr>
      </w:pPr>
    </w:p>
    <w:p w14:paraId="68F5747A" w14:textId="77777777" w:rsidR="00A57C19" w:rsidRDefault="00A5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ADF2" w14:textId="40E6952B" w:rsidR="006927B6" w:rsidRDefault="006927B6"/>
    <w:sectPr w:rsidR="0069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6"/>
    <w:rsid w:val="006927B6"/>
    <w:rsid w:val="00A57C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291A-7CF1-472D-97B0-101434EC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