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B9BA" w14:textId="77777777" w:rsidR="00EC668D" w:rsidRDefault="00EC668D">
      <w:pPr>
        <w:rPr>
          <w:rFonts w:hint="eastAsia"/>
        </w:rPr>
      </w:pPr>
    </w:p>
    <w:p w14:paraId="5B5921FD" w14:textId="77777777" w:rsidR="00EC668D" w:rsidRDefault="00EC668D">
      <w:pPr>
        <w:rPr>
          <w:rFonts w:hint="eastAsia"/>
        </w:rPr>
      </w:pPr>
      <w:r>
        <w:rPr>
          <w:rFonts w:hint="eastAsia"/>
        </w:rPr>
        <w:t>阴辰辰的拼音</w:t>
      </w:r>
    </w:p>
    <w:p w14:paraId="2CB042BB" w14:textId="77777777" w:rsidR="00EC668D" w:rsidRDefault="00EC668D">
      <w:pPr>
        <w:rPr>
          <w:rFonts w:hint="eastAsia"/>
        </w:rPr>
      </w:pPr>
      <w:r>
        <w:rPr>
          <w:rFonts w:hint="eastAsia"/>
        </w:rPr>
        <w:t>阴辰辰，这个充满诗意与幻想的名字，其拼音为"Yīn Chén Chén"。在汉语中，每个字都有其独特的意义和韵味，而名字更是承载着父母对孩子的美好祝愿和期望。阴辰辰这个名字也不例外，它不仅音韵和谐，而且富有深意。</w:t>
      </w:r>
    </w:p>
    <w:p w14:paraId="7E161FCA" w14:textId="77777777" w:rsidR="00EC668D" w:rsidRDefault="00EC668D">
      <w:pPr>
        <w:rPr>
          <w:rFonts w:hint="eastAsia"/>
        </w:rPr>
      </w:pPr>
    </w:p>
    <w:p w14:paraId="5B0A4366" w14:textId="77777777" w:rsidR="00EC668D" w:rsidRDefault="00EC668D">
      <w:pPr>
        <w:rPr>
          <w:rFonts w:hint="eastAsia"/>
        </w:rPr>
      </w:pPr>
    </w:p>
    <w:p w14:paraId="2DD66DE8" w14:textId="77777777" w:rsidR="00EC668D" w:rsidRDefault="00EC668D">
      <w:pPr>
        <w:rPr>
          <w:rFonts w:hint="eastAsia"/>
        </w:rPr>
      </w:pPr>
      <w:r>
        <w:rPr>
          <w:rFonts w:hint="eastAsia"/>
        </w:rPr>
        <w:t>名字的含义</w:t>
      </w:r>
    </w:p>
    <w:p w14:paraId="358BBD12" w14:textId="77777777" w:rsidR="00EC668D" w:rsidRDefault="00EC668D">
      <w:pPr>
        <w:rPr>
          <w:rFonts w:hint="eastAsia"/>
        </w:rPr>
      </w:pPr>
      <w:r>
        <w:rPr>
          <w:rFonts w:hint="eastAsia"/>
        </w:rPr>
        <w:t>我们来看看“阴”这个姓氏。在中国文化中，“阴”代表着柔和、安静、内敛等特质，与阳刚之气形成鲜明对比。而“辰辰”则寓意着时光、星辰。将这两个字组合在一起，仿佛是在诉说着如同星辰般闪耀而又带着一丝静谧与神秘的气息。这个名字让人联想到一个内心世界丰富，既有着梦幻般的想象力，又不失沉稳与冷静的人。</w:t>
      </w:r>
    </w:p>
    <w:p w14:paraId="72A7CB80" w14:textId="77777777" w:rsidR="00EC668D" w:rsidRDefault="00EC668D">
      <w:pPr>
        <w:rPr>
          <w:rFonts w:hint="eastAsia"/>
        </w:rPr>
      </w:pPr>
    </w:p>
    <w:p w14:paraId="1586C3F4" w14:textId="77777777" w:rsidR="00EC668D" w:rsidRDefault="00EC668D">
      <w:pPr>
        <w:rPr>
          <w:rFonts w:hint="eastAsia"/>
        </w:rPr>
      </w:pPr>
    </w:p>
    <w:p w14:paraId="3141D821" w14:textId="77777777" w:rsidR="00EC668D" w:rsidRDefault="00EC668D">
      <w:pPr>
        <w:rPr>
          <w:rFonts w:hint="eastAsia"/>
        </w:rPr>
      </w:pPr>
      <w:r>
        <w:rPr>
          <w:rFonts w:hint="eastAsia"/>
        </w:rPr>
        <w:t>文化和背景</w:t>
      </w:r>
    </w:p>
    <w:p w14:paraId="017DA0E8" w14:textId="77777777" w:rsidR="00EC668D" w:rsidRDefault="00EC668D">
      <w:pPr>
        <w:rPr>
          <w:rFonts w:hint="eastAsia"/>
        </w:rPr>
      </w:pPr>
      <w:r>
        <w:rPr>
          <w:rFonts w:hint="eastAsia"/>
        </w:rPr>
        <w:t>从文化角度来看，“辰”在中国古代天文学中指的是星宿的位置，也是十二地支之一，代表早晨7至9时的时间段，象征着新的开始和希望。因此，“辰辰”二字连用，不仅增加了名字的美感，也赋予了更多的积极意义。它似乎在暗示着拥有这个名字的人将会有一个光明灿烂的未来，每一天都是一个新的起点，充满了无限可能。</w:t>
      </w:r>
    </w:p>
    <w:p w14:paraId="4F1D1E72" w14:textId="77777777" w:rsidR="00EC668D" w:rsidRDefault="00EC668D">
      <w:pPr>
        <w:rPr>
          <w:rFonts w:hint="eastAsia"/>
        </w:rPr>
      </w:pPr>
    </w:p>
    <w:p w14:paraId="6713BD88" w14:textId="77777777" w:rsidR="00EC668D" w:rsidRDefault="00EC668D">
      <w:pPr>
        <w:rPr>
          <w:rFonts w:hint="eastAsia"/>
        </w:rPr>
      </w:pPr>
    </w:p>
    <w:p w14:paraId="6B519B45" w14:textId="77777777" w:rsidR="00EC668D" w:rsidRDefault="00EC668D">
      <w:pPr>
        <w:rPr>
          <w:rFonts w:hint="eastAsia"/>
        </w:rPr>
      </w:pPr>
      <w:r>
        <w:rPr>
          <w:rFonts w:hint="eastAsia"/>
        </w:rPr>
        <w:t>名字的独特性</w:t>
      </w:r>
    </w:p>
    <w:p w14:paraId="5B98CBC0" w14:textId="77777777" w:rsidR="00EC668D" w:rsidRDefault="00EC668D">
      <w:pPr>
        <w:rPr>
          <w:rFonts w:hint="eastAsia"/>
        </w:rPr>
      </w:pPr>
      <w:r>
        <w:rPr>
          <w:rFonts w:hint="eastAsia"/>
        </w:rPr>
        <w:t>在现代社会中，给孩子们起一个独特且有意义的名字成为了许多家长追求的目标。阴辰辰这个名字以其独特的组合方式和深刻的寓意脱颖而出。它不同于那些普遍流行的名称，而是具有很强的个性色彩。这种独一无二不仅体现在字面上，更在于背后所蕴含的文化价值和个人特质。</w:t>
      </w:r>
    </w:p>
    <w:p w14:paraId="55E90A8F" w14:textId="77777777" w:rsidR="00EC668D" w:rsidRDefault="00EC668D">
      <w:pPr>
        <w:rPr>
          <w:rFonts w:hint="eastAsia"/>
        </w:rPr>
      </w:pPr>
    </w:p>
    <w:p w14:paraId="05BCE274" w14:textId="77777777" w:rsidR="00EC668D" w:rsidRDefault="00EC668D">
      <w:pPr>
        <w:rPr>
          <w:rFonts w:hint="eastAsia"/>
        </w:rPr>
      </w:pPr>
    </w:p>
    <w:p w14:paraId="7CB9A4B1" w14:textId="77777777" w:rsidR="00EC668D" w:rsidRDefault="00EC668D">
      <w:pPr>
        <w:rPr>
          <w:rFonts w:hint="eastAsia"/>
        </w:rPr>
      </w:pPr>
      <w:r>
        <w:rPr>
          <w:rFonts w:hint="eastAsia"/>
        </w:rPr>
        <w:t>最后的总结</w:t>
      </w:r>
    </w:p>
    <w:p w14:paraId="2B167C90" w14:textId="77777777" w:rsidR="00EC668D" w:rsidRDefault="00EC668D">
      <w:pPr>
        <w:rPr>
          <w:rFonts w:hint="eastAsia"/>
        </w:rPr>
      </w:pPr>
      <w:r>
        <w:rPr>
          <w:rFonts w:hint="eastAsia"/>
        </w:rPr>
        <w:t>阴辰辰的拼音Yīn Chén Chén不仅仅是一个简单的标识符，它是一种文化的传承，是家庭对孩子未来的美好期许。通过这个名字，我们可以感受到汉字的魅力以及中国传统文化中对于时间、宇宙和个人命运之间微妙关系的理解。希望每一个叫阴辰辰的人都能像他们的名字一样，在生命的旅途中找到属于自己的那片星空，成为夜空中最亮的那一颗星。</w:t>
      </w:r>
    </w:p>
    <w:p w14:paraId="054FB984" w14:textId="77777777" w:rsidR="00EC668D" w:rsidRDefault="00EC668D">
      <w:pPr>
        <w:rPr>
          <w:rFonts w:hint="eastAsia"/>
        </w:rPr>
      </w:pPr>
    </w:p>
    <w:p w14:paraId="56A9BA03" w14:textId="77777777" w:rsidR="00EC668D" w:rsidRDefault="00EC668D">
      <w:pPr>
        <w:rPr>
          <w:rFonts w:hint="eastAsia"/>
        </w:rPr>
      </w:pPr>
    </w:p>
    <w:p w14:paraId="07C5636E" w14:textId="77777777" w:rsidR="00EC668D" w:rsidRDefault="00EC6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76939" w14:textId="4851DE2E" w:rsidR="0069262D" w:rsidRDefault="0069262D"/>
    <w:sectPr w:rsidR="0069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2D"/>
    <w:rsid w:val="0069262D"/>
    <w:rsid w:val="00B34D22"/>
    <w:rsid w:val="00E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C587-447E-4C2C-924C-6B5F668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