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6DB3" w14:textId="77777777" w:rsidR="002D0A19" w:rsidRDefault="002D0A19">
      <w:pPr>
        <w:rPr>
          <w:rFonts w:hint="eastAsia"/>
        </w:rPr>
      </w:pPr>
    </w:p>
    <w:p w14:paraId="769354E6" w14:textId="77777777" w:rsidR="002D0A19" w:rsidRDefault="002D0A19">
      <w:pPr>
        <w:rPr>
          <w:rFonts w:hint="eastAsia"/>
        </w:rPr>
      </w:pPr>
      <w:r>
        <w:rPr>
          <w:rFonts w:hint="eastAsia"/>
        </w:rPr>
        <w:t>阴谋的拼音怎么写</w:t>
      </w:r>
    </w:p>
    <w:p w14:paraId="0D900398" w14:textId="77777777" w:rsidR="002D0A19" w:rsidRDefault="002D0A19">
      <w:pPr>
        <w:rPr>
          <w:rFonts w:hint="eastAsia"/>
        </w:rPr>
      </w:pPr>
      <w:r>
        <w:rPr>
          <w:rFonts w:hint="eastAsia"/>
        </w:rPr>
        <w:t>阴谋，这个在汉语中常见的词汇，其拼音写作“yīn móu”。简单来说，“阴”字的拼音是“yīn”，而“谋”字的拼音则是“móu”。这两个字组合在一起，用来描述那些暗中策划、企图达到某种不正当目的的行为或计划。</w:t>
      </w:r>
    </w:p>
    <w:p w14:paraId="726CF471" w14:textId="77777777" w:rsidR="002D0A19" w:rsidRDefault="002D0A19">
      <w:pPr>
        <w:rPr>
          <w:rFonts w:hint="eastAsia"/>
        </w:rPr>
      </w:pPr>
    </w:p>
    <w:p w14:paraId="39FA981E" w14:textId="77777777" w:rsidR="002D0A19" w:rsidRDefault="002D0A19">
      <w:pPr>
        <w:rPr>
          <w:rFonts w:hint="eastAsia"/>
        </w:rPr>
      </w:pPr>
    </w:p>
    <w:p w14:paraId="720CA503" w14:textId="77777777" w:rsidR="002D0A19" w:rsidRDefault="002D0A19">
      <w:pPr>
        <w:rPr>
          <w:rFonts w:hint="eastAsia"/>
        </w:rPr>
      </w:pPr>
      <w:r>
        <w:rPr>
          <w:rFonts w:hint="eastAsia"/>
        </w:rPr>
        <w:t>阴谋一词的背景与使用场景</w:t>
      </w:r>
    </w:p>
    <w:p w14:paraId="0FE3FD67" w14:textId="77777777" w:rsidR="002D0A19" w:rsidRDefault="002D0A19">
      <w:pPr>
        <w:rPr>
          <w:rFonts w:hint="eastAsia"/>
        </w:rPr>
      </w:pPr>
      <w:r>
        <w:rPr>
          <w:rFonts w:hint="eastAsia"/>
        </w:rPr>
        <w:t>在中国的历史文化中，“阴谋”一词频繁出现于各种文学作品和历史记载之中。它不仅仅是一个普通的词汇，更是承载了丰富的历史文化内涵。从古代到现代，无论是在政治斗争还是商业竞争中，阴谋都扮演着重要角色。然而，值得注意的是，尽管阴谋往往被用于负面情境，但在特定语境下，它也可以具有复杂的意义。</w:t>
      </w:r>
    </w:p>
    <w:p w14:paraId="2FD0E6C7" w14:textId="77777777" w:rsidR="002D0A19" w:rsidRDefault="002D0A19">
      <w:pPr>
        <w:rPr>
          <w:rFonts w:hint="eastAsia"/>
        </w:rPr>
      </w:pPr>
    </w:p>
    <w:p w14:paraId="2E54775E" w14:textId="77777777" w:rsidR="002D0A19" w:rsidRDefault="002D0A19">
      <w:pPr>
        <w:rPr>
          <w:rFonts w:hint="eastAsia"/>
        </w:rPr>
      </w:pPr>
    </w:p>
    <w:p w14:paraId="7959F54D" w14:textId="77777777" w:rsidR="002D0A19" w:rsidRDefault="002D0A19">
      <w:pPr>
        <w:rPr>
          <w:rFonts w:hint="eastAsia"/>
        </w:rPr>
      </w:pPr>
      <w:r>
        <w:rPr>
          <w:rFonts w:hint="eastAsia"/>
        </w:rPr>
        <w:t>阴谋与阳谋的区别</w:t>
      </w:r>
    </w:p>
    <w:p w14:paraId="14A88756" w14:textId="77777777" w:rsidR="002D0A19" w:rsidRDefault="002D0A19">
      <w:pPr>
        <w:rPr>
          <w:rFonts w:hint="eastAsia"/>
        </w:rPr>
      </w:pPr>
      <w:r>
        <w:rPr>
          <w:rFonts w:hint="eastAsia"/>
        </w:rPr>
        <w:t>与阴谋相对的一个概念是“阳谋”。如果说阴谋指的是秘密地、不为人知地策划某些行动，那么阳谋则更倾向于公开透明的策略布局。两者之间最大的区别在于透明度和道德判断。阳谋通常被认为是更加光明正大的手段，而阴谋则因为其隐秘性和可能涉及的不道德行为而受到批评。</w:t>
      </w:r>
    </w:p>
    <w:p w14:paraId="20DF518A" w14:textId="77777777" w:rsidR="002D0A19" w:rsidRDefault="002D0A19">
      <w:pPr>
        <w:rPr>
          <w:rFonts w:hint="eastAsia"/>
        </w:rPr>
      </w:pPr>
    </w:p>
    <w:p w14:paraId="08945F6D" w14:textId="77777777" w:rsidR="002D0A19" w:rsidRDefault="002D0A19">
      <w:pPr>
        <w:rPr>
          <w:rFonts w:hint="eastAsia"/>
        </w:rPr>
      </w:pPr>
    </w:p>
    <w:p w14:paraId="6923C2A3" w14:textId="77777777" w:rsidR="002D0A19" w:rsidRDefault="002D0A19">
      <w:pPr>
        <w:rPr>
          <w:rFonts w:hint="eastAsia"/>
        </w:rPr>
      </w:pPr>
      <w:r>
        <w:rPr>
          <w:rFonts w:hint="eastAsia"/>
        </w:rPr>
        <w:t>阴谋在现代社会的应用及影响</w:t>
      </w:r>
    </w:p>
    <w:p w14:paraId="4058C023" w14:textId="77777777" w:rsidR="002D0A19" w:rsidRDefault="002D0A19">
      <w:pPr>
        <w:rPr>
          <w:rFonts w:hint="eastAsia"/>
        </w:rPr>
      </w:pPr>
      <w:r>
        <w:rPr>
          <w:rFonts w:hint="eastAsia"/>
        </w:rPr>
        <w:t>在现代社会，随着信息传播速度的加快和社会结构的变化，阴谋的形式和影响也在发生变化。网络时代的到来使得阴谋不仅限于传统的政治和商业领域，还扩展到了网络安全和个人隐私等方面。媒体和公众舆论对阴谋事件的关注度日益增加，这既有助于揭露真相，也可能导致不必要的恐慌和误解。</w:t>
      </w:r>
    </w:p>
    <w:p w14:paraId="6CCD4495" w14:textId="77777777" w:rsidR="002D0A19" w:rsidRDefault="002D0A19">
      <w:pPr>
        <w:rPr>
          <w:rFonts w:hint="eastAsia"/>
        </w:rPr>
      </w:pPr>
    </w:p>
    <w:p w14:paraId="66AC1A51" w14:textId="77777777" w:rsidR="002D0A19" w:rsidRDefault="002D0A19">
      <w:pPr>
        <w:rPr>
          <w:rFonts w:hint="eastAsia"/>
        </w:rPr>
      </w:pPr>
    </w:p>
    <w:p w14:paraId="3FBFBF30" w14:textId="77777777" w:rsidR="002D0A19" w:rsidRDefault="002D0A19">
      <w:pPr>
        <w:rPr>
          <w:rFonts w:hint="eastAsia"/>
        </w:rPr>
      </w:pPr>
      <w:r>
        <w:rPr>
          <w:rFonts w:hint="eastAsia"/>
        </w:rPr>
        <w:t>如何防范阴谋</w:t>
      </w:r>
    </w:p>
    <w:p w14:paraId="0974ACC3" w14:textId="77777777" w:rsidR="002D0A19" w:rsidRDefault="002D0A19">
      <w:pPr>
        <w:rPr>
          <w:rFonts w:hint="eastAsia"/>
        </w:rPr>
      </w:pPr>
      <w:r>
        <w:rPr>
          <w:rFonts w:hint="eastAsia"/>
        </w:rPr>
        <w:t>面对阴谋，无论是个人还是组织，采取有效的预防措施都是非常重要的。提高警惕性，对于任何异常情况保持敏感。加强信息安全保护，尤其是在数字化时代，确保个人信息的安全至关重要。建立良好的沟通机制，及时分享信息和情报，可以帮助快速识别并应对潜在威胁。</w:t>
      </w:r>
    </w:p>
    <w:p w14:paraId="164EB8F6" w14:textId="77777777" w:rsidR="002D0A19" w:rsidRDefault="002D0A19">
      <w:pPr>
        <w:rPr>
          <w:rFonts w:hint="eastAsia"/>
        </w:rPr>
      </w:pPr>
    </w:p>
    <w:p w14:paraId="445F93AC" w14:textId="77777777" w:rsidR="002D0A19" w:rsidRDefault="002D0A19">
      <w:pPr>
        <w:rPr>
          <w:rFonts w:hint="eastAsia"/>
        </w:rPr>
      </w:pPr>
    </w:p>
    <w:p w14:paraId="1DB26100" w14:textId="77777777" w:rsidR="002D0A19" w:rsidRDefault="002D0A19">
      <w:pPr>
        <w:rPr>
          <w:rFonts w:hint="eastAsia"/>
        </w:rPr>
      </w:pPr>
      <w:r>
        <w:rPr>
          <w:rFonts w:hint="eastAsia"/>
        </w:rPr>
        <w:t>最后的总结</w:t>
      </w:r>
    </w:p>
    <w:p w14:paraId="2DAA70E6" w14:textId="77777777" w:rsidR="002D0A19" w:rsidRDefault="002D0A19">
      <w:pPr>
        <w:rPr>
          <w:rFonts w:hint="eastAsia"/>
        </w:rPr>
      </w:pPr>
      <w:r>
        <w:rPr>
          <w:rFonts w:hint="eastAsia"/>
        </w:rPr>
        <w:t>“阴谋”的拼音写作“yīn móu”，虽然它常常与负面含义相关联，但理解其背后的文化和社会意义，能够帮助我们更好地认识这一现象，并学会如何有效地防范它。通过提升个人和集体的安全意识，我们可以构建一个更加安全和谐的社会环境。</w:t>
      </w:r>
    </w:p>
    <w:p w14:paraId="3D8A1742" w14:textId="77777777" w:rsidR="002D0A19" w:rsidRDefault="002D0A19">
      <w:pPr>
        <w:rPr>
          <w:rFonts w:hint="eastAsia"/>
        </w:rPr>
      </w:pPr>
    </w:p>
    <w:p w14:paraId="3CD03F09" w14:textId="77777777" w:rsidR="002D0A19" w:rsidRDefault="002D0A19">
      <w:pPr>
        <w:rPr>
          <w:rFonts w:hint="eastAsia"/>
        </w:rPr>
      </w:pPr>
    </w:p>
    <w:p w14:paraId="067D2821" w14:textId="77777777" w:rsidR="002D0A19" w:rsidRDefault="002D0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44BD5" w14:textId="1C0EFFEF" w:rsidR="00B656DE" w:rsidRDefault="00B656DE"/>
    <w:sectPr w:rsidR="00B6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DE"/>
    <w:rsid w:val="002D0A19"/>
    <w:rsid w:val="00B34D22"/>
    <w:rsid w:val="00B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B9F21-DDCC-4E24-AC45-57DF60BA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