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2681" w14:textId="77777777" w:rsidR="004341CE" w:rsidRDefault="004341CE">
      <w:pPr>
        <w:rPr>
          <w:rFonts w:hint="eastAsia"/>
        </w:rPr>
      </w:pPr>
    </w:p>
    <w:p w14:paraId="52E30E87" w14:textId="77777777" w:rsidR="004341CE" w:rsidRDefault="004341CE">
      <w:pPr>
        <w:rPr>
          <w:rFonts w:hint="eastAsia"/>
        </w:rPr>
      </w:pPr>
      <w:r>
        <w:rPr>
          <w:rFonts w:hint="eastAsia"/>
        </w:rPr>
        <w:t>阴的拼音组词</w:t>
      </w:r>
    </w:p>
    <w:p w14:paraId="06317881" w14:textId="77777777" w:rsidR="004341CE" w:rsidRDefault="004341CE">
      <w:pPr>
        <w:rPr>
          <w:rFonts w:hint="eastAsia"/>
        </w:rPr>
      </w:pPr>
      <w:r>
        <w:rPr>
          <w:rFonts w:hint="eastAsia"/>
        </w:rPr>
        <w:t>在汉语学习的过程中，我们经常会遇到如何通过一个字的不同拼音来组词的问题。今天，我们就以“阴”这个字为例，探讨一下其拼音组词的方法和一些有趣的例子。“阴”字在现代汉语中主要读作yīn，但在古代汉语或特定方言里，可能会有其他读音。不过，在本文中，我们将主要讨论基于“yīn”这一拼音所构成的词汇。</w:t>
      </w:r>
    </w:p>
    <w:p w14:paraId="1EEF1737" w14:textId="77777777" w:rsidR="004341CE" w:rsidRDefault="004341CE">
      <w:pPr>
        <w:rPr>
          <w:rFonts w:hint="eastAsia"/>
        </w:rPr>
      </w:pPr>
    </w:p>
    <w:p w14:paraId="054DA981" w14:textId="77777777" w:rsidR="004341CE" w:rsidRDefault="004341CE">
      <w:pPr>
        <w:rPr>
          <w:rFonts w:hint="eastAsia"/>
        </w:rPr>
      </w:pPr>
    </w:p>
    <w:p w14:paraId="5051D5C1" w14:textId="77777777" w:rsidR="004341CE" w:rsidRDefault="004341CE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727E1ECE" w14:textId="77777777" w:rsidR="004341CE" w:rsidRDefault="004341CE">
      <w:pPr>
        <w:rPr>
          <w:rFonts w:hint="eastAsia"/>
        </w:rPr>
      </w:pPr>
      <w:r>
        <w:rPr>
          <w:rFonts w:hint="eastAsia"/>
        </w:rPr>
        <w:t>“阴”字的基本含义包括：没有阳光直射的地方、事物的背面或内部、与阳性相对的一种属性等。在日常生活中，“阴”字常常用于描述天气状况（如阴天）、地理特征（如山阴，指的是山的背阳面）、以及中医理论中的阴阳平衡等概念。</w:t>
      </w:r>
    </w:p>
    <w:p w14:paraId="5F948A57" w14:textId="77777777" w:rsidR="004341CE" w:rsidRDefault="004341CE">
      <w:pPr>
        <w:rPr>
          <w:rFonts w:hint="eastAsia"/>
        </w:rPr>
      </w:pPr>
    </w:p>
    <w:p w14:paraId="7BEF7C13" w14:textId="77777777" w:rsidR="004341CE" w:rsidRDefault="004341CE">
      <w:pPr>
        <w:rPr>
          <w:rFonts w:hint="eastAsia"/>
        </w:rPr>
      </w:pPr>
    </w:p>
    <w:p w14:paraId="6C71C4FC" w14:textId="77777777" w:rsidR="004341CE" w:rsidRDefault="004341CE">
      <w:pPr>
        <w:rPr>
          <w:rFonts w:hint="eastAsia"/>
        </w:rPr>
      </w:pPr>
      <w:r>
        <w:rPr>
          <w:rFonts w:hint="eastAsia"/>
        </w:rPr>
        <w:t>常见的“阴”字组词</w:t>
      </w:r>
    </w:p>
    <w:p w14:paraId="60186605" w14:textId="77777777" w:rsidR="004341CE" w:rsidRDefault="004341CE">
      <w:pPr>
        <w:rPr>
          <w:rFonts w:hint="eastAsia"/>
        </w:rPr>
      </w:pPr>
      <w:r>
        <w:rPr>
          <w:rFonts w:hint="eastAsia"/>
        </w:rPr>
        <w:t>接下来，让我们看看一些由“阴”字组成的常见词汇。例如，“阴影”，指的是由于遮挡光线而形成的暗影部分；“阴凉”，用来形容没有太阳直射、比较凉爽的地方；“阴天”，指天空被云层覆盖，不见阳光的天气情况。这些词汇都很好地体现了“阴”字的含义，并且在日常交流中非常常用。</w:t>
      </w:r>
    </w:p>
    <w:p w14:paraId="09251173" w14:textId="77777777" w:rsidR="004341CE" w:rsidRDefault="004341CE">
      <w:pPr>
        <w:rPr>
          <w:rFonts w:hint="eastAsia"/>
        </w:rPr>
      </w:pPr>
    </w:p>
    <w:p w14:paraId="22960A16" w14:textId="77777777" w:rsidR="004341CE" w:rsidRDefault="004341CE">
      <w:pPr>
        <w:rPr>
          <w:rFonts w:hint="eastAsia"/>
        </w:rPr>
      </w:pPr>
    </w:p>
    <w:p w14:paraId="37031BB6" w14:textId="77777777" w:rsidR="004341CE" w:rsidRDefault="004341CE">
      <w:pPr>
        <w:rPr>
          <w:rFonts w:hint="eastAsia"/>
        </w:rPr>
      </w:pPr>
      <w:r>
        <w:rPr>
          <w:rFonts w:hint="eastAsia"/>
        </w:rPr>
        <w:t>文化内涵丰富的词汇</w:t>
      </w:r>
    </w:p>
    <w:p w14:paraId="42281A49" w14:textId="77777777" w:rsidR="004341CE" w:rsidRDefault="004341CE">
      <w:pPr>
        <w:rPr>
          <w:rFonts w:hint="eastAsia"/>
        </w:rPr>
      </w:pPr>
      <w:r>
        <w:rPr>
          <w:rFonts w:hint="eastAsia"/>
        </w:rPr>
        <w:t>除了上述日常用语外，“阴”字还在许多具有深厚文化底蕴的词语中出现。比如，“阴阳”，这是一个源自中国古代哲学的概念，代表了宇宙中相互对立又相互依存的两种力量或状态，广泛应用于传统医学、风水学、武术等多个领域。“阴德”，则是一种道德观念，指的是做好事而不求回报的行为，这种行为被认为可以为个人或家族带来好运。</w:t>
      </w:r>
    </w:p>
    <w:p w14:paraId="6F21334E" w14:textId="77777777" w:rsidR="004341CE" w:rsidRDefault="004341CE">
      <w:pPr>
        <w:rPr>
          <w:rFonts w:hint="eastAsia"/>
        </w:rPr>
      </w:pPr>
    </w:p>
    <w:p w14:paraId="6B5F3891" w14:textId="77777777" w:rsidR="004341CE" w:rsidRDefault="004341CE">
      <w:pPr>
        <w:rPr>
          <w:rFonts w:hint="eastAsia"/>
        </w:rPr>
      </w:pPr>
    </w:p>
    <w:p w14:paraId="003B36CC" w14:textId="77777777" w:rsidR="004341CE" w:rsidRDefault="004341CE">
      <w:pPr>
        <w:rPr>
          <w:rFonts w:hint="eastAsia"/>
        </w:rPr>
      </w:pPr>
      <w:r>
        <w:rPr>
          <w:rFonts w:hint="eastAsia"/>
        </w:rPr>
        <w:t>最后的总结</w:t>
      </w:r>
    </w:p>
    <w:p w14:paraId="15AB60B6" w14:textId="77777777" w:rsidR="004341CE" w:rsidRDefault="004341CE">
      <w:pPr>
        <w:rPr>
          <w:rFonts w:hint="eastAsia"/>
        </w:rPr>
      </w:pPr>
      <w:r>
        <w:rPr>
          <w:rFonts w:hint="eastAsia"/>
        </w:rPr>
        <w:t>通过对“阴”字及其组词的学习，我们可以更深入地理解汉字的魅力以及中华文化的博大精深。无论是描述自然现象，还是表达深刻的哲学思想，“阴”字都扮演着不可或缺的角色。希望这篇文章能够帮助大家更好地掌握与“阴”相关的知识，并激发更多人对中国传统文化的兴趣。</w:t>
      </w:r>
    </w:p>
    <w:p w14:paraId="12EA986D" w14:textId="77777777" w:rsidR="004341CE" w:rsidRDefault="004341CE">
      <w:pPr>
        <w:rPr>
          <w:rFonts w:hint="eastAsia"/>
        </w:rPr>
      </w:pPr>
    </w:p>
    <w:p w14:paraId="39413D3B" w14:textId="77777777" w:rsidR="004341CE" w:rsidRDefault="004341CE">
      <w:pPr>
        <w:rPr>
          <w:rFonts w:hint="eastAsia"/>
        </w:rPr>
      </w:pPr>
    </w:p>
    <w:p w14:paraId="48056931" w14:textId="77777777" w:rsidR="004341CE" w:rsidRDefault="00434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E7323" w14:textId="16D6C30C" w:rsidR="006C6027" w:rsidRDefault="006C6027"/>
    <w:sectPr w:rsidR="006C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27"/>
    <w:rsid w:val="004341CE"/>
    <w:rsid w:val="006C60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A0E77-A988-4650-A19D-334C32D5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