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7442" w14:textId="77777777" w:rsidR="004078A7" w:rsidRDefault="004078A7">
      <w:pPr>
        <w:rPr>
          <w:rFonts w:hint="eastAsia"/>
        </w:rPr>
      </w:pPr>
    </w:p>
    <w:p w14:paraId="69FB9E44" w14:textId="77777777" w:rsidR="004078A7" w:rsidRDefault="004078A7">
      <w:pPr>
        <w:rPr>
          <w:rFonts w:hint="eastAsia"/>
        </w:rPr>
      </w:pPr>
      <w:r>
        <w:rPr>
          <w:rFonts w:hint="eastAsia"/>
        </w:rPr>
        <w:t>阴字的拼音</w:t>
      </w:r>
    </w:p>
    <w:p w14:paraId="40419055" w14:textId="77777777" w:rsidR="004078A7" w:rsidRDefault="004078A7">
      <w:pPr>
        <w:rPr>
          <w:rFonts w:hint="eastAsia"/>
        </w:rPr>
      </w:pPr>
      <w:r>
        <w:rPr>
          <w:rFonts w:hint="eastAsia"/>
        </w:rPr>
        <w:t>在汉字的广阔天地中，“阴”字承载着丰富的文化内涵与历史渊源。其拼音为“yīn”，简单而易于记忆，但背后所蕴含的意义却远不止于此。它不仅在自然界中代表了相对的概念之一，还在传统文化、医学、哲学等多个领域占有重要地位。</w:t>
      </w:r>
    </w:p>
    <w:p w14:paraId="0A6AF38E" w14:textId="77777777" w:rsidR="004078A7" w:rsidRDefault="004078A7">
      <w:pPr>
        <w:rPr>
          <w:rFonts w:hint="eastAsia"/>
        </w:rPr>
      </w:pPr>
    </w:p>
    <w:p w14:paraId="7128FB92" w14:textId="77777777" w:rsidR="004078A7" w:rsidRDefault="004078A7">
      <w:pPr>
        <w:rPr>
          <w:rFonts w:hint="eastAsia"/>
        </w:rPr>
      </w:pPr>
    </w:p>
    <w:p w14:paraId="0000962D" w14:textId="77777777" w:rsidR="004078A7" w:rsidRDefault="004078A7">
      <w:pPr>
        <w:rPr>
          <w:rFonts w:hint="eastAsia"/>
        </w:rPr>
      </w:pPr>
      <w:r>
        <w:rPr>
          <w:rFonts w:hint="eastAsia"/>
        </w:rPr>
        <w:t>自然界的阴阳概念</w:t>
      </w:r>
    </w:p>
    <w:p w14:paraId="7C2E4DBF" w14:textId="77777777" w:rsidR="004078A7" w:rsidRDefault="004078A7">
      <w:pPr>
        <w:rPr>
          <w:rFonts w:hint="eastAsia"/>
        </w:rPr>
      </w:pPr>
      <w:r>
        <w:rPr>
          <w:rFonts w:hint="eastAsia"/>
        </w:rPr>
        <w:t>在探讨“阴”的拼音之前，不得不提及其在自然界中的含义。“阴”与“阳”是中国古代哲学的一对基本范畴，用于描述宇宙间相互对立又相互依存的现象和事物。如白天为阳，夜晚为阴；太阳象征阳，月亮则象征阴。这种对立统一的观点贯穿于中国古代的天文、历法、气象等诸多方面，体现了古人对于世界本质的一种深刻理解。</w:t>
      </w:r>
    </w:p>
    <w:p w14:paraId="49042B1F" w14:textId="77777777" w:rsidR="004078A7" w:rsidRDefault="004078A7">
      <w:pPr>
        <w:rPr>
          <w:rFonts w:hint="eastAsia"/>
        </w:rPr>
      </w:pPr>
    </w:p>
    <w:p w14:paraId="03FD57A2" w14:textId="77777777" w:rsidR="004078A7" w:rsidRDefault="004078A7">
      <w:pPr>
        <w:rPr>
          <w:rFonts w:hint="eastAsia"/>
        </w:rPr>
      </w:pPr>
    </w:p>
    <w:p w14:paraId="08D6E88B" w14:textId="77777777" w:rsidR="004078A7" w:rsidRDefault="004078A7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25065742" w14:textId="77777777" w:rsidR="004078A7" w:rsidRDefault="004078A7">
      <w:pPr>
        <w:rPr>
          <w:rFonts w:hint="eastAsia"/>
        </w:rPr>
      </w:pPr>
      <w:r>
        <w:rPr>
          <w:rFonts w:hint="eastAsia"/>
        </w:rPr>
        <w:t>“阴”字及其概念在文化艺术领域也有着广泛的体现。例如，在中国传统的绘画和书法中，艺术家们常常通过运用墨色的浓淡变化来表现阴阳对比，以此达到画面的平衡和谐。而在园林设计中，通过对山石、水体、植物等元素的巧妙布置，营造出阴阳相生的意境美，给人以心灵上的宁静与愉悦。</w:t>
      </w:r>
    </w:p>
    <w:p w14:paraId="76F2324D" w14:textId="77777777" w:rsidR="004078A7" w:rsidRDefault="004078A7">
      <w:pPr>
        <w:rPr>
          <w:rFonts w:hint="eastAsia"/>
        </w:rPr>
      </w:pPr>
    </w:p>
    <w:p w14:paraId="154599DC" w14:textId="77777777" w:rsidR="004078A7" w:rsidRDefault="004078A7">
      <w:pPr>
        <w:rPr>
          <w:rFonts w:hint="eastAsia"/>
        </w:rPr>
      </w:pPr>
    </w:p>
    <w:p w14:paraId="01C5D72B" w14:textId="77777777" w:rsidR="004078A7" w:rsidRDefault="004078A7">
      <w:pPr>
        <w:rPr>
          <w:rFonts w:hint="eastAsia"/>
        </w:rPr>
      </w:pPr>
      <w:r>
        <w:rPr>
          <w:rFonts w:hint="eastAsia"/>
        </w:rPr>
        <w:t>中医理论中的应用</w:t>
      </w:r>
    </w:p>
    <w:p w14:paraId="4AE55D73" w14:textId="77777777" w:rsidR="004078A7" w:rsidRDefault="004078A7">
      <w:pPr>
        <w:rPr>
          <w:rFonts w:hint="eastAsia"/>
        </w:rPr>
      </w:pPr>
      <w:r>
        <w:rPr>
          <w:rFonts w:hint="eastAsia"/>
        </w:rPr>
        <w:t>在中医理论里，“阴”与“阳”是构成人体及生命活动的基本要素。阴阳失衡会导致疾病的发生，因此调节阴阳平衡成为治疗疾病的重要原则之一。例如，当身体出现热症时，中医认为这是阳盛阴衰的表现，会采用滋阴降火的方法进行调理；反之，若表现为寒症，则可能是阴盛阳衰，需要温阳散寒。这充分显示了“阴”字背后的深意及其在健康维护中的重要性。</w:t>
      </w:r>
    </w:p>
    <w:p w14:paraId="7131991D" w14:textId="77777777" w:rsidR="004078A7" w:rsidRDefault="004078A7">
      <w:pPr>
        <w:rPr>
          <w:rFonts w:hint="eastAsia"/>
        </w:rPr>
      </w:pPr>
    </w:p>
    <w:p w14:paraId="26587569" w14:textId="77777777" w:rsidR="004078A7" w:rsidRDefault="004078A7">
      <w:pPr>
        <w:rPr>
          <w:rFonts w:hint="eastAsia"/>
        </w:rPr>
      </w:pPr>
    </w:p>
    <w:p w14:paraId="6312668F" w14:textId="77777777" w:rsidR="004078A7" w:rsidRDefault="004078A7">
      <w:pPr>
        <w:rPr>
          <w:rFonts w:hint="eastAsia"/>
        </w:rPr>
      </w:pPr>
      <w:r>
        <w:rPr>
          <w:rFonts w:hint="eastAsia"/>
        </w:rPr>
        <w:t>现代社会的影响</w:t>
      </w:r>
    </w:p>
    <w:p w14:paraId="098F2E07" w14:textId="77777777" w:rsidR="004078A7" w:rsidRDefault="004078A7">
      <w:pPr>
        <w:rPr>
          <w:rFonts w:hint="eastAsia"/>
        </w:rPr>
      </w:pPr>
      <w:r>
        <w:rPr>
          <w:rFonts w:hint="eastAsia"/>
        </w:rPr>
        <w:lastRenderedPageBreak/>
        <w:t>尽管现代社会科技高度发达，但“阴”字所代表的传统理念并未消失，反而在全球化的今天得到了更广泛的认识和传播。从东方到西方，越来越多的人开始关注并学习中国的传统文化，试图从中汲取智慧，寻找解决现代生活问题的答案。可以说，“阴”字不仅仅是一个简单的汉语词汇，更是连接古今中外文化的桥梁，其拼音“yīn”也因此被赋予了更加深远的意义。</w:t>
      </w:r>
    </w:p>
    <w:p w14:paraId="025D8A73" w14:textId="77777777" w:rsidR="004078A7" w:rsidRDefault="004078A7">
      <w:pPr>
        <w:rPr>
          <w:rFonts w:hint="eastAsia"/>
        </w:rPr>
      </w:pPr>
    </w:p>
    <w:p w14:paraId="459BA99C" w14:textId="77777777" w:rsidR="004078A7" w:rsidRDefault="004078A7">
      <w:pPr>
        <w:rPr>
          <w:rFonts w:hint="eastAsia"/>
        </w:rPr>
      </w:pPr>
    </w:p>
    <w:p w14:paraId="3152E131" w14:textId="77777777" w:rsidR="004078A7" w:rsidRDefault="00407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F2EC1" w14:textId="7FE28D47" w:rsidR="00C56BCC" w:rsidRDefault="00C56BCC"/>
    <w:sectPr w:rsidR="00C56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CC"/>
    <w:rsid w:val="004078A7"/>
    <w:rsid w:val="00B34D22"/>
    <w:rsid w:val="00C5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EA8A3-F818-45BD-8481-C7C563D8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