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76D1A" w14:textId="77777777" w:rsidR="00BD1643" w:rsidRDefault="00BD1643">
      <w:pPr>
        <w:rPr>
          <w:rFonts w:hint="eastAsia"/>
        </w:rPr>
      </w:pPr>
    </w:p>
    <w:p w14:paraId="169E1CA7" w14:textId="77777777" w:rsidR="00BD1643" w:rsidRDefault="00BD1643">
      <w:pPr>
        <w:rPr>
          <w:rFonts w:hint="eastAsia"/>
        </w:rPr>
      </w:pPr>
      <w:r>
        <w:rPr>
          <w:rFonts w:hint="eastAsia"/>
        </w:rPr>
        <w:t>阴历的拼音</w:t>
      </w:r>
    </w:p>
    <w:p w14:paraId="725E092C" w14:textId="77777777" w:rsidR="00BD1643" w:rsidRDefault="00BD1643">
      <w:pPr>
        <w:rPr>
          <w:rFonts w:hint="eastAsia"/>
        </w:rPr>
      </w:pPr>
      <w:r>
        <w:rPr>
          <w:rFonts w:hint="eastAsia"/>
        </w:rPr>
        <w:t>阴历，在汉语中的拼音为“yin li”，是中华文化中历史悠久的一种历法体系。与阳历相比，阴历主要根据月亮的运行周期来制定月份，因此也被称为农历或月亮历。在中华文化的长河中，阴历不仅是农业活动的重要指南，也是各种传统节日安排的基础。</w:t>
      </w:r>
    </w:p>
    <w:p w14:paraId="45A7555D" w14:textId="77777777" w:rsidR="00BD1643" w:rsidRDefault="00BD1643">
      <w:pPr>
        <w:rPr>
          <w:rFonts w:hint="eastAsia"/>
        </w:rPr>
      </w:pPr>
    </w:p>
    <w:p w14:paraId="14511CDC" w14:textId="77777777" w:rsidR="00BD1643" w:rsidRDefault="00BD1643">
      <w:pPr>
        <w:rPr>
          <w:rFonts w:hint="eastAsia"/>
        </w:rPr>
      </w:pPr>
    </w:p>
    <w:p w14:paraId="7AF49B49" w14:textId="77777777" w:rsidR="00BD1643" w:rsidRDefault="00BD1643">
      <w:pPr>
        <w:rPr>
          <w:rFonts w:hint="eastAsia"/>
        </w:rPr>
      </w:pPr>
      <w:r>
        <w:rPr>
          <w:rFonts w:hint="eastAsia"/>
        </w:rPr>
        <w:t>历史背景与发展</w:t>
      </w:r>
    </w:p>
    <w:p w14:paraId="2AFBC5D9" w14:textId="77777777" w:rsidR="00BD1643" w:rsidRDefault="00BD1643">
      <w:pPr>
        <w:rPr>
          <w:rFonts w:hint="eastAsia"/>
        </w:rPr>
      </w:pPr>
      <w:r>
        <w:rPr>
          <w:rFonts w:hint="eastAsia"/>
        </w:rPr>
        <w:t>阴历的历史可以追溯到几千年前，它是中国古代人民对天文现象观察的结果。早期的阴历编制旨在帮助农民更好地进行农事活动，如播种和收获。随着时间的发展，阴历逐渐融合了更多元素，包括节气、生肖等，成为中国传统文化不可或缺的一部分。尤其在春节、中秋节等重要节日中，阴历扮演着核心角色。</w:t>
      </w:r>
    </w:p>
    <w:p w14:paraId="4EF14AF8" w14:textId="77777777" w:rsidR="00BD1643" w:rsidRDefault="00BD1643">
      <w:pPr>
        <w:rPr>
          <w:rFonts w:hint="eastAsia"/>
        </w:rPr>
      </w:pPr>
    </w:p>
    <w:p w14:paraId="40443814" w14:textId="77777777" w:rsidR="00BD1643" w:rsidRDefault="00BD1643">
      <w:pPr>
        <w:rPr>
          <w:rFonts w:hint="eastAsia"/>
        </w:rPr>
      </w:pPr>
    </w:p>
    <w:p w14:paraId="662CDC41" w14:textId="77777777" w:rsidR="00BD1643" w:rsidRDefault="00BD1643">
      <w:pPr>
        <w:rPr>
          <w:rFonts w:hint="eastAsia"/>
        </w:rPr>
      </w:pPr>
      <w:r>
        <w:rPr>
          <w:rFonts w:hint="eastAsia"/>
        </w:rPr>
        <w:t>结构特点</w:t>
      </w:r>
    </w:p>
    <w:p w14:paraId="495EBF6E" w14:textId="77777777" w:rsidR="00BD1643" w:rsidRDefault="00BD1643">
      <w:pPr>
        <w:rPr>
          <w:rFonts w:hint="eastAsia"/>
        </w:rPr>
      </w:pPr>
      <w:r>
        <w:rPr>
          <w:rFonts w:hint="eastAsia"/>
        </w:rPr>
        <w:t>阴历的一个显著特点是其月份长度依据月相变化而定，通常一个月约为29.5天，这使得阴历年份大约有354天，比一个太阳年短约11天。为了弥补这种差异，阴历采用了闰月的概念，即每隔几年会添加一个额外的月份，以保持与季节的一致性。阴历还结合了二十四节气，这些节气不仅反映了气候变化，也是指导农事的重要依据。</w:t>
      </w:r>
    </w:p>
    <w:p w14:paraId="61EBFEB5" w14:textId="77777777" w:rsidR="00BD1643" w:rsidRDefault="00BD1643">
      <w:pPr>
        <w:rPr>
          <w:rFonts w:hint="eastAsia"/>
        </w:rPr>
      </w:pPr>
    </w:p>
    <w:p w14:paraId="099FD72A" w14:textId="77777777" w:rsidR="00BD1643" w:rsidRDefault="00BD1643">
      <w:pPr>
        <w:rPr>
          <w:rFonts w:hint="eastAsia"/>
        </w:rPr>
      </w:pPr>
    </w:p>
    <w:p w14:paraId="3EC13328" w14:textId="77777777" w:rsidR="00BD1643" w:rsidRDefault="00BD1643">
      <w:pPr>
        <w:rPr>
          <w:rFonts w:hint="eastAsia"/>
        </w:rPr>
      </w:pPr>
      <w:r>
        <w:rPr>
          <w:rFonts w:hint="eastAsia"/>
        </w:rPr>
        <w:t>文化意义</w:t>
      </w:r>
    </w:p>
    <w:p w14:paraId="0040E9F6" w14:textId="77777777" w:rsidR="00BD1643" w:rsidRDefault="00BD1643">
      <w:pPr>
        <w:rPr>
          <w:rFonts w:hint="eastAsia"/>
        </w:rPr>
      </w:pPr>
      <w:r>
        <w:rPr>
          <w:rFonts w:hint="eastAsia"/>
        </w:rPr>
        <w:t>除了作为时间计算工具外，阴历在中国文化中具有深厚的文化含义。例如，春节作为阴历新年，是家庭团聚、辞旧迎新的时刻；端午节则纪念屈原，通过赛龙舟、吃粽子等活动传承爱国精神。这些传统节日通过阴历的框架得以延续，成为维系中华民族文化认同的重要纽带。</w:t>
      </w:r>
    </w:p>
    <w:p w14:paraId="4AB8F19A" w14:textId="77777777" w:rsidR="00BD1643" w:rsidRDefault="00BD1643">
      <w:pPr>
        <w:rPr>
          <w:rFonts w:hint="eastAsia"/>
        </w:rPr>
      </w:pPr>
    </w:p>
    <w:p w14:paraId="52684D18" w14:textId="77777777" w:rsidR="00BD1643" w:rsidRDefault="00BD1643">
      <w:pPr>
        <w:rPr>
          <w:rFonts w:hint="eastAsia"/>
        </w:rPr>
      </w:pPr>
    </w:p>
    <w:p w14:paraId="090CFB64" w14:textId="77777777" w:rsidR="00BD1643" w:rsidRDefault="00BD164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771E277" w14:textId="77777777" w:rsidR="00BD1643" w:rsidRDefault="00BD1643">
      <w:pPr>
        <w:rPr>
          <w:rFonts w:hint="eastAsia"/>
        </w:rPr>
      </w:pPr>
      <w:r>
        <w:rPr>
          <w:rFonts w:hint="eastAsia"/>
        </w:rPr>
        <w:t>尽管现代社会普遍使用公历（阳历），但阴历依然在很多方面发挥作用。尤其是在确定传统节日日期、选择婚礼或开业吉日等方面，阴历依旧被广泛采用。同时，随着全球华人社区的扩大，阴历及其相关文化习俗也被带到了世界各地，促进了中外文化交流。</w:t>
      </w:r>
    </w:p>
    <w:p w14:paraId="09A5150E" w14:textId="77777777" w:rsidR="00BD1643" w:rsidRDefault="00BD1643">
      <w:pPr>
        <w:rPr>
          <w:rFonts w:hint="eastAsia"/>
        </w:rPr>
      </w:pPr>
    </w:p>
    <w:p w14:paraId="423C0437" w14:textId="77777777" w:rsidR="00BD1643" w:rsidRDefault="00BD1643">
      <w:pPr>
        <w:rPr>
          <w:rFonts w:hint="eastAsia"/>
        </w:rPr>
      </w:pPr>
    </w:p>
    <w:p w14:paraId="5DE5B962" w14:textId="77777777" w:rsidR="00BD1643" w:rsidRDefault="00BD1643">
      <w:pPr>
        <w:rPr>
          <w:rFonts w:hint="eastAsia"/>
        </w:rPr>
      </w:pPr>
      <w:r>
        <w:rPr>
          <w:rFonts w:hint="eastAsia"/>
        </w:rPr>
        <w:t>最后的总结</w:t>
      </w:r>
    </w:p>
    <w:p w14:paraId="1F171B48" w14:textId="77777777" w:rsidR="00BD1643" w:rsidRDefault="00BD1643">
      <w:pPr>
        <w:rPr>
          <w:rFonts w:hint="eastAsia"/>
        </w:rPr>
      </w:pPr>
      <w:r>
        <w:rPr>
          <w:rFonts w:hint="eastAsia"/>
        </w:rPr>
        <w:t>阴历作为中国古代智慧的结晶，不仅是时间计算的方法，更是连接过去与现在、东方与西方的文化桥梁。通过对阴历的学习和理解，我们不仅能更深入地了解中国悠久的历史文化，也能感受到古人对自然规律深刻洞察的智慧。在快速发展的现代社会，阴历继续以其独特的方式，影响着人们的生活方式和价值观念。</w:t>
      </w:r>
    </w:p>
    <w:p w14:paraId="1133FC24" w14:textId="77777777" w:rsidR="00BD1643" w:rsidRDefault="00BD1643">
      <w:pPr>
        <w:rPr>
          <w:rFonts w:hint="eastAsia"/>
        </w:rPr>
      </w:pPr>
    </w:p>
    <w:p w14:paraId="0801E32D" w14:textId="77777777" w:rsidR="00BD1643" w:rsidRDefault="00BD1643">
      <w:pPr>
        <w:rPr>
          <w:rFonts w:hint="eastAsia"/>
        </w:rPr>
      </w:pPr>
    </w:p>
    <w:p w14:paraId="5CD5D230" w14:textId="77777777" w:rsidR="00BD1643" w:rsidRDefault="00BD16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F2F7C" w14:textId="4B74D9D6" w:rsidR="007F6180" w:rsidRDefault="007F6180"/>
    <w:sectPr w:rsidR="007F6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80"/>
    <w:rsid w:val="007F6180"/>
    <w:rsid w:val="00B34D22"/>
    <w:rsid w:val="00BD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9DD31-505E-4707-A29C-35DF1988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