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5BAD" w14:textId="77777777" w:rsidR="006E6884" w:rsidRDefault="006E6884">
      <w:pPr>
        <w:rPr>
          <w:rFonts w:hint="eastAsia"/>
        </w:rPr>
      </w:pPr>
    </w:p>
    <w:p w14:paraId="1BEA6443" w14:textId="77777777" w:rsidR="006E6884" w:rsidRDefault="006E6884">
      <w:pPr>
        <w:rPr>
          <w:rFonts w:hint="eastAsia"/>
        </w:rPr>
      </w:pPr>
      <w:r>
        <w:rPr>
          <w:rFonts w:hint="eastAsia"/>
        </w:rPr>
        <w:t>阴凉和荫凉的拼音</w:t>
      </w:r>
    </w:p>
    <w:p w14:paraId="6630E6E5" w14:textId="77777777" w:rsidR="006E6884" w:rsidRDefault="006E6884">
      <w:pPr>
        <w:rPr>
          <w:rFonts w:hint="eastAsia"/>
        </w:rPr>
      </w:pPr>
      <w:r>
        <w:rPr>
          <w:rFonts w:hint="eastAsia"/>
        </w:rPr>
        <w:t>在汉语中，“阴凉”与“荫凉”这两个词汇虽然看似相似，但在实际使用中有一定的区别。首先让我们来明确它们的拼音：“阴凉”的拼音是 yīn liáng，而“荫凉”的拼音则是 yìn liáng。这两个词分别代表了不同的概念，接下来我们将详细探讨。</w:t>
      </w:r>
    </w:p>
    <w:p w14:paraId="71205BE3" w14:textId="77777777" w:rsidR="006E6884" w:rsidRDefault="006E6884">
      <w:pPr>
        <w:rPr>
          <w:rFonts w:hint="eastAsia"/>
        </w:rPr>
      </w:pPr>
    </w:p>
    <w:p w14:paraId="0EF9696D" w14:textId="77777777" w:rsidR="006E6884" w:rsidRDefault="006E6884">
      <w:pPr>
        <w:rPr>
          <w:rFonts w:hint="eastAsia"/>
        </w:rPr>
      </w:pPr>
    </w:p>
    <w:p w14:paraId="7ED49160" w14:textId="77777777" w:rsidR="006E6884" w:rsidRDefault="006E6884">
      <w:pPr>
        <w:rPr>
          <w:rFonts w:hint="eastAsia"/>
        </w:rPr>
      </w:pPr>
      <w:r>
        <w:rPr>
          <w:rFonts w:hint="eastAsia"/>
        </w:rPr>
        <w:t>阴凉：yīn liáng</w:t>
      </w:r>
    </w:p>
    <w:p w14:paraId="74129A23" w14:textId="77777777" w:rsidR="006E6884" w:rsidRDefault="006E6884">
      <w:pPr>
        <w:rPr>
          <w:rFonts w:hint="eastAsia"/>
        </w:rPr>
      </w:pPr>
      <w:r>
        <w:rPr>
          <w:rFonts w:hint="eastAsia"/>
        </w:rPr>
        <w:t>“阴凉”一词通常用来描述没有直射阳光的地方或状态，给人以清凉的感觉。例如，在炎热的夏日里，人们常常寻找树下的阴凉处避暑。这里的“阴凉”，不仅指物理上的遮挡阳光的效果，也隐含了一种舒适、惬意的情感色彩。从语义上讲，“阴凉”强调的是环境带来的直接感受，即一种温度较低的状态。</w:t>
      </w:r>
    </w:p>
    <w:p w14:paraId="6A687815" w14:textId="77777777" w:rsidR="006E6884" w:rsidRDefault="006E6884">
      <w:pPr>
        <w:rPr>
          <w:rFonts w:hint="eastAsia"/>
        </w:rPr>
      </w:pPr>
    </w:p>
    <w:p w14:paraId="062FB3B5" w14:textId="77777777" w:rsidR="006E6884" w:rsidRDefault="006E6884">
      <w:pPr>
        <w:rPr>
          <w:rFonts w:hint="eastAsia"/>
        </w:rPr>
      </w:pPr>
    </w:p>
    <w:p w14:paraId="00F2C130" w14:textId="77777777" w:rsidR="006E6884" w:rsidRDefault="006E6884">
      <w:pPr>
        <w:rPr>
          <w:rFonts w:hint="eastAsia"/>
        </w:rPr>
      </w:pPr>
      <w:r>
        <w:rPr>
          <w:rFonts w:hint="eastAsia"/>
        </w:rPr>
        <w:t>荫凉：yìn liáng</w:t>
      </w:r>
    </w:p>
    <w:p w14:paraId="5B91BD18" w14:textId="77777777" w:rsidR="006E6884" w:rsidRDefault="006E6884">
      <w:pPr>
        <w:rPr>
          <w:rFonts w:hint="eastAsia"/>
        </w:rPr>
      </w:pPr>
      <w:r>
        <w:rPr>
          <w:rFonts w:hint="eastAsia"/>
        </w:rPr>
        <w:t>相比之下，“荫凉”更多地强调由植物或其他物体提供的遮蔽效果。比如，走在一条两旁种满大树的路上，这些树木为行人提供了荫凉。在这里，“荫”字特别指出了这种凉爽是由树木等提供的阴影所造成的。因此，“荫凉”更侧重于说明产生凉爽效果的原因。</w:t>
      </w:r>
    </w:p>
    <w:p w14:paraId="62CD054F" w14:textId="77777777" w:rsidR="006E6884" w:rsidRDefault="006E6884">
      <w:pPr>
        <w:rPr>
          <w:rFonts w:hint="eastAsia"/>
        </w:rPr>
      </w:pPr>
    </w:p>
    <w:p w14:paraId="49591775" w14:textId="77777777" w:rsidR="006E6884" w:rsidRDefault="006E6884">
      <w:pPr>
        <w:rPr>
          <w:rFonts w:hint="eastAsia"/>
        </w:rPr>
      </w:pPr>
    </w:p>
    <w:p w14:paraId="7C8F76CB" w14:textId="77777777" w:rsidR="006E6884" w:rsidRDefault="006E6884">
      <w:pPr>
        <w:rPr>
          <w:rFonts w:hint="eastAsia"/>
        </w:rPr>
      </w:pPr>
      <w:r>
        <w:rPr>
          <w:rFonts w:hint="eastAsia"/>
        </w:rPr>
        <w:t>用法差异及实例</w:t>
      </w:r>
    </w:p>
    <w:p w14:paraId="3C0616BA" w14:textId="77777777" w:rsidR="006E6884" w:rsidRDefault="006E6884">
      <w:pPr>
        <w:rPr>
          <w:rFonts w:hint="eastAsia"/>
        </w:rPr>
      </w:pPr>
      <w:r>
        <w:rPr>
          <w:rFonts w:hint="eastAsia"/>
        </w:rPr>
        <w:t>尽管两者都可以表示避免阳光直射的地方，但根据上下文的不同，选择合适的词语可以使表达更加准确。例如，当我们说“我喜欢坐在公园的长椅上享受那份阴凉”，这里我们更关注的是那种清凉的感受；而如果改为“这排树木为我们提供了足够的荫凉”，则突出了树木作为遮蔽物的角色。</w:t>
      </w:r>
    </w:p>
    <w:p w14:paraId="0D7FC787" w14:textId="77777777" w:rsidR="006E6884" w:rsidRDefault="006E6884">
      <w:pPr>
        <w:rPr>
          <w:rFonts w:hint="eastAsia"/>
        </w:rPr>
      </w:pPr>
    </w:p>
    <w:p w14:paraId="412AFAAE" w14:textId="77777777" w:rsidR="006E6884" w:rsidRDefault="006E6884">
      <w:pPr>
        <w:rPr>
          <w:rFonts w:hint="eastAsia"/>
        </w:rPr>
      </w:pPr>
    </w:p>
    <w:p w14:paraId="29133A05" w14:textId="77777777" w:rsidR="006E6884" w:rsidRDefault="006E6884">
      <w:pPr>
        <w:rPr>
          <w:rFonts w:hint="eastAsia"/>
        </w:rPr>
      </w:pPr>
      <w:r>
        <w:rPr>
          <w:rFonts w:hint="eastAsia"/>
        </w:rPr>
        <w:t>文化背景与文学中的运用</w:t>
      </w:r>
    </w:p>
    <w:p w14:paraId="289801A8" w14:textId="77777777" w:rsidR="006E6884" w:rsidRDefault="006E6884">
      <w:pPr>
        <w:rPr>
          <w:rFonts w:hint="eastAsia"/>
        </w:rPr>
      </w:pPr>
      <w:r>
        <w:rPr>
          <w:rFonts w:hint="eastAsia"/>
        </w:rPr>
        <w:t>在中国传统文化中，阴凉与荫凉不仅是自然现象的描绘，也承载着丰富的文化内涵。古往今来的诗人墨客常常用“阴凉”、“荫凉”来形容理想的生活环境或是寄托个人情感。如唐代王维的诗句：“独坐幽篁里，弹琴复长啸。深林人不知，明月来相照。”诗中的“深林”便暗示了一个充满阴凉与宁静的世界，反映出作者向往的精神境界。</w:t>
      </w:r>
    </w:p>
    <w:p w14:paraId="731DBD82" w14:textId="77777777" w:rsidR="006E6884" w:rsidRDefault="006E6884">
      <w:pPr>
        <w:rPr>
          <w:rFonts w:hint="eastAsia"/>
        </w:rPr>
      </w:pPr>
    </w:p>
    <w:p w14:paraId="22EE979F" w14:textId="77777777" w:rsidR="006E6884" w:rsidRDefault="006E6884">
      <w:pPr>
        <w:rPr>
          <w:rFonts w:hint="eastAsia"/>
        </w:rPr>
      </w:pPr>
    </w:p>
    <w:p w14:paraId="23C0BB75" w14:textId="77777777" w:rsidR="006E6884" w:rsidRDefault="006E6884">
      <w:pPr>
        <w:rPr>
          <w:rFonts w:hint="eastAsia"/>
        </w:rPr>
      </w:pPr>
      <w:r>
        <w:rPr>
          <w:rFonts w:hint="eastAsia"/>
        </w:rPr>
        <w:t>最后的总结</w:t>
      </w:r>
    </w:p>
    <w:p w14:paraId="65EAC5F1" w14:textId="77777777" w:rsidR="006E6884" w:rsidRDefault="006E6884">
      <w:pPr>
        <w:rPr>
          <w:rFonts w:hint="eastAsia"/>
        </w:rPr>
      </w:pPr>
      <w:r>
        <w:rPr>
          <w:rFonts w:hint="eastAsia"/>
        </w:rPr>
        <w:t>通过上述分析，我们可以看出，“阴凉”与“荫凉”虽有相近之处，但在具体应用时各有侧重。正确理解和区分这两个词不仅能帮助我们更好地掌握汉语，也能让我们的语言表达更为细腻准确。希望本文能为大家提供一些有益的参考，让大家对这两个美丽的汉字组合有更深的认识。</w:t>
      </w:r>
    </w:p>
    <w:p w14:paraId="14F62EC3" w14:textId="77777777" w:rsidR="006E6884" w:rsidRDefault="006E6884">
      <w:pPr>
        <w:rPr>
          <w:rFonts w:hint="eastAsia"/>
        </w:rPr>
      </w:pPr>
    </w:p>
    <w:p w14:paraId="397950A6" w14:textId="77777777" w:rsidR="006E6884" w:rsidRDefault="006E6884">
      <w:pPr>
        <w:rPr>
          <w:rFonts w:hint="eastAsia"/>
        </w:rPr>
      </w:pPr>
    </w:p>
    <w:p w14:paraId="734AECBF" w14:textId="77777777" w:rsidR="006E6884" w:rsidRDefault="006E6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455DC" w14:textId="7E17D4C8" w:rsidR="00A979E2" w:rsidRDefault="00A979E2"/>
    <w:sectPr w:rsidR="00A9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E2"/>
    <w:rsid w:val="006E6884"/>
    <w:rsid w:val="00A979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544A6-241B-4D47-A3FE-41FE7B2C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