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A664" w14:textId="77777777" w:rsidR="00DF2059" w:rsidRDefault="00DF2059">
      <w:pPr>
        <w:rPr>
          <w:rFonts w:hint="eastAsia"/>
        </w:rPr>
      </w:pPr>
      <w:r>
        <w:rPr>
          <w:rFonts w:hint="eastAsia"/>
        </w:rPr>
        <w:t>Yang Guang：自然的恩赐</w:t>
      </w:r>
    </w:p>
    <w:p w14:paraId="2EC1BF0E" w14:textId="77777777" w:rsidR="00DF2059" w:rsidRDefault="00DF2059">
      <w:pPr>
        <w:rPr>
          <w:rFonts w:hint="eastAsia"/>
        </w:rPr>
      </w:pPr>
      <w:r>
        <w:rPr>
          <w:rFonts w:hint="eastAsia"/>
        </w:rPr>
        <w:t>阳光，汉语拼音为“Yang Guang”，是地球上生命得以存续的关键要素之一。它不仅仅是一种光亮的来源，更是温暖、能量和生命的象征。在地球围绕太阳公转的过程中，我们享受着阳光带来的四季更迭，每一季都有着独特的魅力和意义。春天，阳光轻柔地唤醒沉睡的大地；夏天，炽热的光线催促万物生长；秋天，柔和的日光为丰收的季节增添一抹金黄；冬天，虽然日照时间变短，但那珍贵的几缕阳光却能让人感到无比温馨。</w:t>
      </w:r>
    </w:p>
    <w:p w14:paraId="6886E616" w14:textId="77777777" w:rsidR="00DF2059" w:rsidRDefault="00DF2059">
      <w:pPr>
        <w:rPr>
          <w:rFonts w:hint="eastAsia"/>
        </w:rPr>
      </w:pPr>
    </w:p>
    <w:p w14:paraId="1BCD46B2" w14:textId="77777777" w:rsidR="00DF2059" w:rsidRDefault="00DF2059">
      <w:pPr>
        <w:rPr>
          <w:rFonts w:hint="eastAsia"/>
        </w:rPr>
      </w:pPr>
    </w:p>
    <w:p w14:paraId="6EF244C9" w14:textId="77777777" w:rsidR="00DF2059" w:rsidRDefault="00DF2059">
      <w:pPr>
        <w:rPr>
          <w:rFonts w:hint="eastAsia"/>
        </w:rPr>
      </w:pPr>
      <w:r>
        <w:rPr>
          <w:rFonts w:hint="eastAsia"/>
        </w:rPr>
        <w:t>阳光与健康生活</w:t>
      </w:r>
    </w:p>
    <w:p w14:paraId="2A43CADA" w14:textId="77777777" w:rsidR="00DF2059" w:rsidRDefault="00DF2059">
      <w:pPr>
        <w:rPr>
          <w:rFonts w:hint="eastAsia"/>
        </w:rPr>
      </w:pPr>
      <w:r>
        <w:rPr>
          <w:rFonts w:hint="eastAsia"/>
        </w:rPr>
        <w:t>对于人类来说，阳光不仅影响着我们的日常作息，也深刻地影响着我们的身体健康。适量的日晒能够帮助人体合成维生素D，促进钙质吸收，有助于骨骼强健。阳光中的紫外线还有一定的杀菌消毒作用，可以减少病菌的滋生。不过，过度暴露在紫外线下则可能对皮肤造成伤害，因此，在享受阳光的同时，也要注意做好防护措施，如涂抹防晒霜、佩戴帽子等，以保持健康的平衡。</w:t>
      </w:r>
    </w:p>
    <w:p w14:paraId="2A91F9E5" w14:textId="77777777" w:rsidR="00DF2059" w:rsidRDefault="00DF2059">
      <w:pPr>
        <w:rPr>
          <w:rFonts w:hint="eastAsia"/>
        </w:rPr>
      </w:pPr>
    </w:p>
    <w:p w14:paraId="7329AE67" w14:textId="77777777" w:rsidR="00DF2059" w:rsidRDefault="00DF2059">
      <w:pPr>
        <w:rPr>
          <w:rFonts w:hint="eastAsia"/>
        </w:rPr>
      </w:pPr>
    </w:p>
    <w:p w14:paraId="3102CC6C" w14:textId="77777777" w:rsidR="00DF2059" w:rsidRDefault="00DF2059">
      <w:pPr>
        <w:rPr>
          <w:rFonts w:hint="eastAsia"/>
        </w:rPr>
      </w:pPr>
      <w:r>
        <w:rPr>
          <w:rFonts w:hint="eastAsia"/>
        </w:rPr>
        <w:t>阳光与心理效应</w:t>
      </w:r>
    </w:p>
    <w:p w14:paraId="64806D7D" w14:textId="77777777" w:rsidR="00DF2059" w:rsidRDefault="00DF2059">
      <w:pPr>
        <w:rPr>
          <w:rFonts w:hint="eastAsia"/>
        </w:rPr>
      </w:pPr>
      <w:r>
        <w:rPr>
          <w:rFonts w:hint="eastAsia"/>
        </w:rPr>
        <w:t>除了生理上的益处，阳光对人的心理健康同样有着积极的影响。“阳光灿烂的日子”往往被用来形容心情愉快、充满活力的状态。研究表明，充足的光照可以提升人的情绪，降低抑郁的风险。当人们沐浴在阳光下时，体内的血清素水平会升高，这是一种与快乐感相关的神经递质。因此，多走出户外，接受自然光的照射，对维持良好的心态是非常有益的。</w:t>
      </w:r>
    </w:p>
    <w:p w14:paraId="35BC4ABB" w14:textId="77777777" w:rsidR="00DF2059" w:rsidRDefault="00DF2059">
      <w:pPr>
        <w:rPr>
          <w:rFonts w:hint="eastAsia"/>
        </w:rPr>
      </w:pPr>
    </w:p>
    <w:p w14:paraId="72DAC301" w14:textId="77777777" w:rsidR="00DF2059" w:rsidRDefault="00DF2059">
      <w:pPr>
        <w:rPr>
          <w:rFonts w:hint="eastAsia"/>
        </w:rPr>
      </w:pPr>
    </w:p>
    <w:p w14:paraId="0F1C574A" w14:textId="77777777" w:rsidR="00DF2059" w:rsidRDefault="00DF2059">
      <w:pPr>
        <w:rPr>
          <w:rFonts w:hint="eastAsia"/>
        </w:rPr>
      </w:pPr>
      <w:r>
        <w:rPr>
          <w:rFonts w:hint="eastAsia"/>
        </w:rPr>
        <w:t>太阳能的应用与发展</w:t>
      </w:r>
    </w:p>
    <w:p w14:paraId="30A8C464" w14:textId="77777777" w:rsidR="00DF2059" w:rsidRDefault="00DF2059">
      <w:pPr>
        <w:rPr>
          <w:rFonts w:hint="eastAsia"/>
        </w:rPr>
      </w:pPr>
      <w:r>
        <w:rPr>
          <w:rFonts w:hint="eastAsia"/>
        </w:rPr>
        <w:t>随着科技的进步，人们开始更加重视并利用阳光所提供的清洁能源——太阳能。从传统的太阳能热水器到现代的大规模光伏电站，太阳能技术正逐渐改变着我们的能源消费模式。作为一种几乎取之不尽用之不竭的可再生能源，太阳能减少了对传统化石燃料的依赖，降低了碳排放，对环境保护做出了巨大贡献。未来，随着技术的不断创新和完善，相信太阳能将在全球范围内发挥更重要的作用。</w:t>
      </w:r>
    </w:p>
    <w:p w14:paraId="1F3844A6" w14:textId="77777777" w:rsidR="00DF2059" w:rsidRDefault="00DF2059">
      <w:pPr>
        <w:rPr>
          <w:rFonts w:hint="eastAsia"/>
        </w:rPr>
      </w:pPr>
    </w:p>
    <w:p w14:paraId="579C9774" w14:textId="77777777" w:rsidR="00DF2059" w:rsidRDefault="00DF2059">
      <w:pPr>
        <w:rPr>
          <w:rFonts w:hint="eastAsia"/>
        </w:rPr>
      </w:pPr>
    </w:p>
    <w:p w14:paraId="015D4159" w14:textId="77777777" w:rsidR="00DF2059" w:rsidRDefault="00DF2059">
      <w:pPr>
        <w:rPr>
          <w:rFonts w:hint="eastAsia"/>
        </w:rPr>
      </w:pPr>
      <w:r>
        <w:rPr>
          <w:rFonts w:hint="eastAsia"/>
        </w:rPr>
        <w:t>艺术作品中的阳光</w:t>
      </w:r>
    </w:p>
    <w:p w14:paraId="7DCBFA11" w14:textId="77777777" w:rsidR="00DF2059" w:rsidRDefault="00DF2059">
      <w:pPr>
        <w:rPr>
          <w:rFonts w:hint="eastAsia"/>
        </w:rPr>
      </w:pPr>
      <w:r>
        <w:rPr>
          <w:rFonts w:hint="eastAsia"/>
        </w:rPr>
        <w:t>在文学、绘画以及音乐等诸多艺术形式中，阳光总是扮演着重要的角色。画家们喜欢捕捉光影的变化来表现景物的真实感；诗人常用“阳光”比喻希望、光明；作曲家也可能通过旋律传达出阳光般温暖的感觉。这些作品不仅仅是美的体现，它们还承载着创作者的情感与思想，使观众或读者能够在欣赏过程中获得心灵上的共鸣。</w:t>
      </w:r>
    </w:p>
    <w:p w14:paraId="213421B5" w14:textId="77777777" w:rsidR="00DF2059" w:rsidRDefault="00DF2059">
      <w:pPr>
        <w:rPr>
          <w:rFonts w:hint="eastAsia"/>
        </w:rPr>
      </w:pPr>
    </w:p>
    <w:p w14:paraId="14461E44" w14:textId="77777777" w:rsidR="00DF2059" w:rsidRDefault="00DF2059">
      <w:pPr>
        <w:rPr>
          <w:rFonts w:hint="eastAsia"/>
        </w:rPr>
      </w:pPr>
    </w:p>
    <w:p w14:paraId="6A13F102" w14:textId="77777777" w:rsidR="00DF2059" w:rsidRDefault="00DF2059">
      <w:pPr>
        <w:rPr>
          <w:rFonts w:hint="eastAsia"/>
        </w:rPr>
      </w:pPr>
      <w:r>
        <w:rPr>
          <w:rFonts w:hint="eastAsia"/>
        </w:rPr>
        <w:t>最后的总结</w:t>
      </w:r>
    </w:p>
    <w:p w14:paraId="391BFA0F" w14:textId="77777777" w:rsidR="00DF2059" w:rsidRDefault="00DF2059">
      <w:pPr>
        <w:rPr>
          <w:rFonts w:hint="eastAsia"/>
        </w:rPr>
      </w:pPr>
      <w:r>
        <w:rPr>
          <w:rFonts w:hint="eastAsia"/>
        </w:rPr>
        <w:t>“Yang Guang”作为自然界不可或缺的一部分，它给予我们无尽的好处。无论是对于个人健康还是社会进步，阳光都占据着不可替代的位置。让我们珍惜这份来自天空的礼物，合理利用它所带来的各种资源，共同创造一个更加美好的世界。</w:t>
      </w:r>
    </w:p>
    <w:p w14:paraId="2E60CF42" w14:textId="77777777" w:rsidR="00DF2059" w:rsidRDefault="00DF2059">
      <w:pPr>
        <w:rPr>
          <w:rFonts w:hint="eastAsia"/>
        </w:rPr>
      </w:pPr>
    </w:p>
    <w:p w14:paraId="6E6A2203" w14:textId="77777777" w:rsidR="00DF2059" w:rsidRDefault="00DF2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5D16F" w14:textId="2621814D" w:rsidR="00AF64DE" w:rsidRDefault="00AF64DE"/>
    <w:sectPr w:rsidR="00AF6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DE"/>
    <w:rsid w:val="00AF64DE"/>
    <w:rsid w:val="00B34D22"/>
    <w:rsid w:val="00D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8AB77-891F-4F34-A8B7-E6989E1B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