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82F7" w14:textId="77777777" w:rsidR="00515E2E" w:rsidRDefault="00515E2E">
      <w:pPr>
        <w:rPr>
          <w:rFonts w:hint="eastAsia"/>
        </w:rPr>
      </w:pPr>
      <w:r>
        <w:rPr>
          <w:rFonts w:hint="eastAsia"/>
        </w:rPr>
        <w:t>阅的拼音组词部首</w:t>
      </w:r>
    </w:p>
    <w:p w14:paraId="15400DB7" w14:textId="77777777" w:rsidR="00515E2E" w:rsidRDefault="00515E2E">
      <w:pPr>
        <w:rPr>
          <w:rFonts w:hint="eastAsia"/>
        </w:rPr>
      </w:pPr>
      <w:r>
        <w:rPr>
          <w:rFonts w:hint="eastAsia"/>
        </w:rPr>
        <w:t>在汉字的学习过程中，了解每一个字的拼音、部首以及它能够组成的词汇是十分重要的。今天，我们就来探讨一下“阅”这个字。</w:t>
      </w:r>
    </w:p>
    <w:p w14:paraId="1930C174" w14:textId="77777777" w:rsidR="00515E2E" w:rsidRDefault="00515E2E">
      <w:pPr>
        <w:rPr>
          <w:rFonts w:hint="eastAsia"/>
        </w:rPr>
      </w:pPr>
    </w:p>
    <w:p w14:paraId="3497FF2B" w14:textId="77777777" w:rsidR="00515E2E" w:rsidRDefault="00515E2E">
      <w:pPr>
        <w:rPr>
          <w:rFonts w:hint="eastAsia"/>
        </w:rPr>
      </w:pPr>
      <w:r>
        <w:rPr>
          <w:rFonts w:hint="eastAsia"/>
        </w:rPr>
        <w:t>一、“阅”的拼音与基本意义</w:t>
      </w:r>
    </w:p>
    <w:p w14:paraId="12F0EA20" w14:textId="77777777" w:rsidR="00515E2E" w:rsidRDefault="00515E2E">
      <w:pPr>
        <w:rPr>
          <w:rFonts w:hint="eastAsia"/>
        </w:rPr>
      </w:pPr>
      <w:r>
        <w:rPr>
          <w:rFonts w:hint="eastAsia"/>
        </w:rPr>
        <w:t>“阅”的拼音是yuè，属于第四声。从意义上讲，“阅”主要指的是查看、阅读的意思。无论是书籍、文件还是其他形式的信息载体，“阅”都表达了人们通过视觉获取信息的行为。在古代汉语中，“阅”还有经历、经过的意思，例如《诗经》中的“阅人多矣”，意指见识过很多人。</w:t>
      </w:r>
    </w:p>
    <w:p w14:paraId="5F12275E" w14:textId="77777777" w:rsidR="00515E2E" w:rsidRDefault="00515E2E">
      <w:pPr>
        <w:rPr>
          <w:rFonts w:hint="eastAsia"/>
        </w:rPr>
      </w:pPr>
    </w:p>
    <w:p w14:paraId="1D387745" w14:textId="77777777" w:rsidR="00515E2E" w:rsidRDefault="00515E2E">
      <w:pPr>
        <w:rPr>
          <w:rFonts w:hint="eastAsia"/>
        </w:rPr>
      </w:pPr>
      <w:r>
        <w:rPr>
          <w:rFonts w:hint="eastAsia"/>
        </w:rPr>
        <w:t>二、“阅”的部首分析</w:t>
      </w:r>
    </w:p>
    <w:p w14:paraId="0854793B" w14:textId="77777777" w:rsidR="00515E2E" w:rsidRDefault="00515E2E">
      <w:pPr>
        <w:rPr>
          <w:rFonts w:hint="eastAsia"/>
        </w:rPr>
      </w:pPr>
      <w:r>
        <w:rPr>
          <w:rFonts w:hint="eastAsia"/>
        </w:rPr>
        <w:t>“阅”字的部首是“门”，这表明了它的构造与门有一定的关联。具体来说，“阅”由“门”和“兑”两部分组成，其中“门”作为形旁，暗示着某种封闭空间或入口的概念；而“兑”则作为声旁，提供了发音上的线索。这种结构不仅帮助我们理解“阅”字的意义，也便于记忆其书写形式。</w:t>
      </w:r>
    </w:p>
    <w:p w14:paraId="53747BD3" w14:textId="77777777" w:rsidR="00515E2E" w:rsidRDefault="00515E2E">
      <w:pPr>
        <w:rPr>
          <w:rFonts w:hint="eastAsia"/>
        </w:rPr>
      </w:pPr>
    </w:p>
    <w:p w14:paraId="5EDC38A0" w14:textId="77777777" w:rsidR="00515E2E" w:rsidRDefault="00515E2E">
      <w:pPr>
        <w:rPr>
          <w:rFonts w:hint="eastAsia"/>
        </w:rPr>
      </w:pPr>
      <w:r>
        <w:rPr>
          <w:rFonts w:hint="eastAsia"/>
        </w:rPr>
        <w:t>三、“阅”的组词应用</w:t>
      </w:r>
    </w:p>
    <w:p w14:paraId="48078A2F" w14:textId="77777777" w:rsidR="00515E2E" w:rsidRDefault="00515E2E">
      <w:pPr>
        <w:rPr>
          <w:rFonts w:hint="eastAsia"/>
        </w:rPr>
      </w:pPr>
      <w:r>
        <w:rPr>
          <w:rFonts w:hint="eastAsia"/>
        </w:rPr>
        <w:t>关于“阅”的组词，我们可以想到很多日常生活中常见的词汇。比如，“阅览”指的是仔细观看、阅读的过程；“阅兵”则是对军队进行检阅的一种仪式，体现了军事力量的展示；“阅历”表示一个人在生活中所经历的事情和积累的经验等。这些词汇不仅丰富了我们的语言表达，也展示了“阅”字在不同语境下的灵活运用。</w:t>
      </w:r>
    </w:p>
    <w:p w14:paraId="7CF1CF71" w14:textId="77777777" w:rsidR="00515E2E" w:rsidRDefault="00515E2E">
      <w:pPr>
        <w:rPr>
          <w:rFonts w:hint="eastAsia"/>
        </w:rPr>
      </w:pPr>
    </w:p>
    <w:p w14:paraId="6ABD0F4F" w14:textId="77777777" w:rsidR="00515E2E" w:rsidRDefault="00515E2E">
      <w:pPr>
        <w:rPr>
          <w:rFonts w:hint="eastAsia"/>
        </w:rPr>
      </w:pPr>
      <w:r>
        <w:rPr>
          <w:rFonts w:hint="eastAsia"/>
        </w:rPr>
        <w:t>四、“阅”在现代社会中的角色</w:t>
      </w:r>
    </w:p>
    <w:p w14:paraId="32FC1CF1" w14:textId="77777777" w:rsidR="00515E2E" w:rsidRDefault="00515E2E">
      <w:pPr>
        <w:rPr>
          <w:rFonts w:hint="eastAsia"/>
        </w:rPr>
      </w:pPr>
      <w:r>
        <w:rPr>
          <w:rFonts w:hint="eastAsia"/>
        </w:rPr>
        <w:t>在现代社会，“阅”扮演着非常重要的角色。随着信息技术的发展，人们的阅读方式发生了巨大变化，从传统的纸质书籍转向电子书、网络文章等多种形式。尽管如此，“阅”的核心意义——获取信息、增长知识——从未改变。同时，“阅”也是文化交流的重要途径之一，通过阅读来自不同国家和地区的文学作品，可以增进彼此之间的理解和尊重。</w:t>
      </w:r>
    </w:p>
    <w:p w14:paraId="4A592597" w14:textId="77777777" w:rsidR="00515E2E" w:rsidRDefault="00515E2E">
      <w:pPr>
        <w:rPr>
          <w:rFonts w:hint="eastAsia"/>
        </w:rPr>
      </w:pPr>
    </w:p>
    <w:p w14:paraId="06CC1976" w14:textId="77777777" w:rsidR="00515E2E" w:rsidRDefault="00515E2E">
      <w:pPr>
        <w:rPr>
          <w:rFonts w:hint="eastAsia"/>
        </w:rPr>
      </w:pPr>
      <w:r>
        <w:rPr>
          <w:rFonts w:hint="eastAsia"/>
        </w:rPr>
        <w:t>最后的总结</w:t>
      </w:r>
    </w:p>
    <w:p w14:paraId="26759617" w14:textId="77777777" w:rsidR="00515E2E" w:rsidRDefault="00515E2E">
      <w:pPr>
        <w:rPr>
          <w:rFonts w:hint="eastAsia"/>
        </w:rPr>
      </w:pPr>
      <w:r>
        <w:rPr>
          <w:rFonts w:hint="eastAsia"/>
        </w:rPr>
        <w:t>“阅”不仅仅是一个简单的汉字，它是人类文明传承和发展的重要工具。通过对“阅”的深入学习，我们不仅能更好地掌握汉语知识，还能提升自身的文化素养，拓宽视野，为未来的学习和生活打下坚实的基础。</w:t>
      </w:r>
    </w:p>
    <w:p w14:paraId="449E3143" w14:textId="77777777" w:rsidR="00515E2E" w:rsidRDefault="00515E2E">
      <w:pPr>
        <w:rPr>
          <w:rFonts w:hint="eastAsia"/>
        </w:rPr>
      </w:pPr>
    </w:p>
    <w:p w14:paraId="12251D4F" w14:textId="77777777" w:rsidR="00515E2E" w:rsidRDefault="00515E2E">
      <w:pPr>
        <w:rPr>
          <w:rFonts w:hint="eastAsia"/>
        </w:rPr>
      </w:pPr>
    </w:p>
    <w:p w14:paraId="5FAD5B07" w14:textId="77777777" w:rsidR="00515E2E" w:rsidRDefault="00515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BA1FA" w14:textId="34E210DA" w:rsidR="00AE69D7" w:rsidRDefault="00AE69D7"/>
    <w:sectPr w:rsidR="00AE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7"/>
    <w:rsid w:val="00515E2E"/>
    <w:rsid w:val="00AE69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2F9F-E5F1-4991-95A1-02255940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