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746D" w14:textId="77777777" w:rsidR="00A90489" w:rsidRDefault="00A90489">
      <w:pPr>
        <w:rPr>
          <w:rFonts w:hint="eastAsia"/>
        </w:rPr>
      </w:pPr>
      <w:r>
        <w:rPr>
          <w:rFonts w:hint="eastAsia"/>
        </w:rPr>
        <w:t>阅的拼音和词语</w:t>
      </w:r>
    </w:p>
    <w:p w14:paraId="4A5FF45B" w14:textId="77777777" w:rsidR="00A90489" w:rsidRDefault="00A90489">
      <w:pPr>
        <w:rPr>
          <w:rFonts w:hint="eastAsia"/>
        </w:rPr>
      </w:pPr>
      <w:r>
        <w:rPr>
          <w:rFonts w:hint="eastAsia"/>
        </w:rPr>
        <w:t>在汉语中，“阅”字是一个多义词，其拼音为“yuè”。这个字包含了丰富的文化内涵和历史背景，广泛应用于不同的语境之中。从古代文献到现代文学，“阅”都扮演着重要的角色。</w:t>
      </w:r>
    </w:p>
    <w:p w14:paraId="2B887F87" w14:textId="77777777" w:rsidR="00A90489" w:rsidRDefault="00A90489">
      <w:pPr>
        <w:rPr>
          <w:rFonts w:hint="eastAsia"/>
        </w:rPr>
      </w:pPr>
    </w:p>
    <w:p w14:paraId="13B50F4E" w14:textId="77777777" w:rsidR="00A90489" w:rsidRDefault="00A90489">
      <w:pPr>
        <w:rPr>
          <w:rFonts w:hint="eastAsia"/>
        </w:rPr>
      </w:pPr>
      <w:r>
        <w:rPr>
          <w:rFonts w:hint="eastAsia"/>
        </w:rPr>
        <w:t>基本含义与用法</w:t>
      </w:r>
    </w:p>
    <w:p w14:paraId="6682EBEA" w14:textId="77777777" w:rsidR="00A90489" w:rsidRDefault="00A90489">
      <w:pPr>
        <w:rPr>
          <w:rFonts w:hint="eastAsia"/>
        </w:rPr>
      </w:pPr>
      <w:r>
        <w:rPr>
          <w:rFonts w:hint="eastAsia"/>
        </w:rPr>
        <w:t>“阅”的最基本含义是指阅读或查看，比如“阅览”、“阅兵”等词语中的使用。在这个意义上，“阅”不仅代表了获取信息的行为，还象征着对知识的尊重和追求。随着时代的发展，“阅”也逐渐融入到了更多现代生活的场景之中，如电子书的“在线阅读”功能，让人们能够随时随地享受阅读的乐趣。</w:t>
      </w:r>
    </w:p>
    <w:p w14:paraId="16778382" w14:textId="77777777" w:rsidR="00A90489" w:rsidRDefault="00A90489">
      <w:pPr>
        <w:rPr>
          <w:rFonts w:hint="eastAsia"/>
        </w:rPr>
      </w:pPr>
    </w:p>
    <w:p w14:paraId="5BF3DCA3" w14:textId="77777777" w:rsidR="00A90489" w:rsidRDefault="00A90489">
      <w:pPr>
        <w:rPr>
          <w:rFonts w:hint="eastAsia"/>
        </w:rPr>
      </w:pPr>
      <w:r>
        <w:rPr>
          <w:rFonts w:hint="eastAsia"/>
        </w:rPr>
        <w:t>扩展意义及成语应用</w:t>
      </w:r>
    </w:p>
    <w:p w14:paraId="31DC099D" w14:textId="77777777" w:rsidR="00A90489" w:rsidRDefault="00A90489">
      <w:pPr>
        <w:rPr>
          <w:rFonts w:hint="eastAsia"/>
        </w:rPr>
      </w:pPr>
      <w:r>
        <w:rPr>
          <w:rFonts w:hint="eastAsia"/>
        </w:rPr>
        <w:t>“阅”还有经历、经过的意思，例如成语“阅人无数”，意指一个人在生活中接触过形形色色的人，积累了丰富的人生经验。这一层含义强调的是人的阅历增长和个人成长的过程。通过不断的“阅”历，人们能够更好地理解世界，提高自己的认知水平。</w:t>
      </w:r>
    </w:p>
    <w:p w14:paraId="2DDF2A9C" w14:textId="77777777" w:rsidR="00A90489" w:rsidRDefault="00A90489">
      <w:pPr>
        <w:rPr>
          <w:rFonts w:hint="eastAsia"/>
        </w:rPr>
      </w:pPr>
    </w:p>
    <w:p w14:paraId="6F3757C6" w14:textId="77777777" w:rsidR="00A90489" w:rsidRDefault="00A90489">
      <w:pPr>
        <w:rPr>
          <w:rFonts w:hint="eastAsia"/>
        </w:rPr>
      </w:pPr>
      <w:r>
        <w:rPr>
          <w:rFonts w:hint="eastAsia"/>
        </w:rPr>
        <w:t>阅在文化艺术中的体现</w:t>
      </w:r>
    </w:p>
    <w:p w14:paraId="6564198C" w14:textId="77777777" w:rsidR="00A90489" w:rsidRDefault="00A90489">
      <w:pPr>
        <w:rPr>
          <w:rFonts w:hint="eastAsia"/>
        </w:rPr>
      </w:pPr>
      <w:r>
        <w:rPr>
          <w:rFonts w:hint="eastAsia"/>
        </w:rPr>
        <w:t>在文化艺术领域，“阅”同样占据着重要地位。无论是书法作品还是绘画艺术，欣赏者都需要通过“阅”来体会其中的艺术魅力。比如，在参观美术馆时，我们不仅仅是观看艺术品，更是在“阅”读艺术家想要传达的思想和情感。这种深层次的交流让“阅”成为连接创作者与观赏者的桥梁。</w:t>
      </w:r>
    </w:p>
    <w:p w14:paraId="2943382B" w14:textId="77777777" w:rsidR="00A90489" w:rsidRDefault="00A90489">
      <w:pPr>
        <w:rPr>
          <w:rFonts w:hint="eastAsia"/>
        </w:rPr>
      </w:pPr>
    </w:p>
    <w:p w14:paraId="1B7EA1C2" w14:textId="77777777" w:rsidR="00A90489" w:rsidRDefault="00A90489">
      <w:pPr>
        <w:rPr>
          <w:rFonts w:hint="eastAsia"/>
        </w:rPr>
      </w:pPr>
      <w:r>
        <w:rPr>
          <w:rFonts w:hint="eastAsia"/>
        </w:rPr>
        <w:t>阅与现代科技的结合</w:t>
      </w:r>
    </w:p>
    <w:p w14:paraId="619FDCE2" w14:textId="77777777" w:rsidR="00A90489" w:rsidRDefault="00A90489">
      <w:pPr>
        <w:rPr>
          <w:rFonts w:hint="eastAsia"/>
        </w:rPr>
      </w:pPr>
      <w:r>
        <w:rPr>
          <w:rFonts w:hint="eastAsia"/>
        </w:rPr>
        <w:t>随着信息技术的发展，“阅”也在不断进化。现在，通过智能手机和平板电脑，我们可以轻松访问各类书籍、文章以及多媒体内容。这种便捷性极大地拓宽了人们的视野，使得“阅”变得更加普及和高效。同时，这也促进了知识的传播和文化的交流。</w:t>
      </w:r>
    </w:p>
    <w:p w14:paraId="3F594BA3" w14:textId="77777777" w:rsidR="00A90489" w:rsidRDefault="00A90489">
      <w:pPr>
        <w:rPr>
          <w:rFonts w:hint="eastAsia"/>
        </w:rPr>
      </w:pPr>
    </w:p>
    <w:p w14:paraId="207EA32A" w14:textId="77777777" w:rsidR="00A90489" w:rsidRDefault="00A90489">
      <w:pPr>
        <w:rPr>
          <w:rFonts w:hint="eastAsia"/>
        </w:rPr>
      </w:pPr>
      <w:r>
        <w:rPr>
          <w:rFonts w:hint="eastAsia"/>
        </w:rPr>
        <w:t>最后的总结</w:t>
      </w:r>
    </w:p>
    <w:p w14:paraId="61D01BBC" w14:textId="77777777" w:rsidR="00A90489" w:rsidRDefault="00A90489">
      <w:pPr>
        <w:rPr>
          <w:rFonts w:hint="eastAsia"/>
        </w:rPr>
      </w:pPr>
      <w:r>
        <w:rPr>
          <w:rFonts w:hint="eastAsia"/>
        </w:rPr>
        <w:t>“阅”不仅仅是一个简单的汉字，它承载着深厚的文化底蕴和多样化的应用价值。无论是在传统意义上还是现代社会中，“阅”都是一个不可或缺的概念。通过不断地“阅”读和体验，我们不仅能丰富自己的知识体系，还能提升个人修养，实现自我价值的最大化。</w:t>
      </w:r>
    </w:p>
    <w:p w14:paraId="26EEFD58" w14:textId="77777777" w:rsidR="00A90489" w:rsidRDefault="00A90489">
      <w:pPr>
        <w:rPr>
          <w:rFonts w:hint="eastAsia"/>
        </w:rPr>
      </w:pPr>
    </w:p>
    <w:p w14:paraId="12964CB7" w14:textId="77777777" w:rsidR="00A90489" w:rsidRDefault="00A90489">
      <w:pPr>
        <w:rPr>
          <w:rFonts w:hint="eastAsia"/>
        </w:rPr>
      </w:pPr>
    </w:p>
    <w:p w14:paraId="7FF7A09A" w14:textId="77777777" w:rsidR="00A90489" w:rsidRDefault="00A9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8232F" w14:textId="31CF7CE8" w:rsidR="00547288" w:rsidRDefault="00547288"/>
    <w:sectPr w:rsidR="0054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88"/>
    <w:rsid w:val="00547288"/>
    <w:rsid w:val="00A904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0017-F845-4AD2-B8CA-500D830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