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04FEA" w14:textId="77777777" w:rsidR="00B84123" w:rsidRDefault="00B84123">
      <w:pPr>
        <w:rPr>
          <w:rFonts w:hint="eastAsia"/>
        </w:rPr>
      </w:pPr>
      <w:r>
        <w:rPr>
          <w:rFonts w:hint="eastAsia"/>
        </w:rPr>
        <w:t>阅的拼音和组词是怎么写</w:t>
      </w:r>
    </w:p>
    <w:p w14:paraId="0F69DCC0" w14:textId="77777777" w:rsidR="00B84123" w:rsidRDefault="00B84123">
      <w:pPr>
        <w:rPr>
          <w:rFonts w:hint="eastAsia"/>
        </w:rPr>
      </w:pPr>
      <w:r>
        <w:rPr>
          <w:rFonts w:hint="eastAsia"/>
        </w:rPr>
        <w:t>“阅”字是一个非常有趣且多功能的汉字，它在中文里承载着丰富的含义。首先从它的拼音来看，“阅”的拼音是 yuè，属于第四声，这是一个比较容易发音但需要特别注意声调的字。</w:t>
      </w:r>
    </w:p>
    <w:p w14:paraId="092CF6A6" w14:textId="77777777" w:rsidR="00B84123" w:rsidRDefault="00B84123">
      <w:pPr>
        <w:rPr>
          <w:rFonts w:hint="eastAsia"/>
        </w:rPr>
      </w:pPr>
    </w:p>
    <w:p w14:paraId="7A85E339" w14:textId="77777777" w:rsidR="00B84123" w:rsidRDefault="00B84123">
      <w:pPr>
        <w:rPr>
          <w:rFonts w:hint="eastAsia"/>
        </w:rPr>
      </w:pPr>
      <w:r>
        <w:rPr>
          <w:rFonts w:hint="eastAsia"/>
        </w:rPr>
        <w:t>阅的基本释义</w:t>
      </w:r>
    </w:p>
    <w:p w14:paraId="0C7761EE" w14:textId="77777777" w:rsidR="00B84123" w:rsidRDefault="00B84123">
      <w:pPr>
        <w:rPr>
          <w:rFonts w:hint="eastAsia"/>
        </w:rPr>
      </w:pPr>
      <w:r>
        <w:rPr>
          <w:rFonts w:hint="eastAsia"/>
        </w:rPr>
        <w:t>说到“阅”，最直接的联想便是阅读、阅览等与视觉接收信息相关的活动。这个字不仅限于纸质书籍或文件的浏览，也广泛应用于电子媒体、互联网内容的查看。“阅”还有经历、体验的意思，比如“阅历”一词，表达了一个人通过时间积累下来的经验和见识。</w:t>
      </w:r>
    </w:p>
    <w:p w14:paraId="7669E987" w14:textId="77777777" w:rsidR="00B84123" w:rsidRDefault="00B84123">
      <w:pPr>
        <w:rPr>
          <w:rFonts w:hint="eastAsia"/>
        </w:rPr>
      </w:pPr>
    </w:p>
    <w:p w14:paraId="63C1BD88" w14:textId="77777777" w:rsidR="00B84123" w:rsidRDefault="00B84123">
      <w:pPr>
        <w:rPr>
          <w:rFonts w:hint="eastAsia"/>
        </w:rPr>
      </w:pPr>
      <w:r>
        <w:rPr>
          <w:rFonts w:hint="eastAsia"/>
        </w:rPr>
        <w:t>阅的组词示例</w:t>
      </w:r>
    </w:p>
    <w:p w14:paraId="7A720E94" w14:textId="77777777" w:rsidR="00B84123" w:rsidRDefault="00B84123">
      <w:pPr>
        <w:rPr>
          <w:rFonts w:hint="eastAsia"/>
        </w:rPr>
      </w:pPr>
      <w:r>
        <w:rPr>
          <w:rFonts w:hint="eastAsia"/>
        </w:rPr>
        <w:t>接下来我们看看一些由“阅”组成的词语。首先是“阅读”，这是使用频率最高的组合之一，指人们通过眼睛看文字材料获取信息的过程；其次是“阅览”，这个词通常用于图书馆、资料室等场所，表示一种较为正式的阅读行为；再者是“阅兵”，特指军队中对士兵训练成果的一种检阅方式，也是一种展示力量和纪律的方式；还有“阅历”，前面提到过，指的是个人在生活中积累的经验和知识；最后不得不提的是“阅尽人间春色”，这是一句成语，意味着看过世界上所有美好的事物。</w:t>
      </w:r>
    </w:p>
    <w:p w14:paraId="7B114140" w14:textId="77777777" w:rsidR="00B84123" w:rsidRDefault="00B84123">
      <w:pPr>
        <w:rPr>
          <w:rFonts w:hint="eastAsia"/>
        </w:rPr>
      </w:pPr>
    </w:p>
    <w:p w14:paraId="26BF5510" w14:textId="77777777" w:rsidR="00B84123" w:rsidRDefault="00B84123">
      <w:pPr>
        <w:rPr>
          <w:rFonts w:hint="eastAsia"/>
        </w:rPr>
      </w:pPr>
      <w:r>
        <w:rPr>
          <w:rFonts w:hint="eastAsia"/>
        </w:rPr>
        <w:t>阅的文化意义</w:t>
      </w:r>
    </w:p>
    <w:p w14:paraId="592623C8" w14:textId="77777777" w:rsidR="00B84123" w:rsidRDefault="00B84123">
      <w:pPr>
        <w:rPr>
          <w:rFonts w:hint="eastAsia"/>
        </w:rPr>
      </w:pPr>
      <w:r>
        <w:rPr>
          <w:rFonts w:hint="eastAsia"/>
        </w:rPr>
        <w:t>在中国文化中，“阅”不仅仅局限于物质层面的阅读或者观看，它还蕴含了精神层面的追求和探索。例如，在古籍《易经》中就有“观乎人文，以化成天下”的说法，这里的“观”可以理解为一种广义上的“阅”。通过“阅”，人们能够更好地了解世界、认识自我，进而达到心灵上的升华。同时，“阅”也是教育的重要组成部分，通过不断的阅读和学习，个体可以获得成长和发展。</w:t>
      </w:r>
    </w:p>
    <w:p w14:paraId="1A630AA3" w14:textId="77777777" w:rsidR="00B84123" w:rsidRDefault="00B84123">
      <w:pPr>
        <w:rPr>
          <w:rFonts w:hint="eastAsia"/>
        </w:rPr>
      </w:pPr>
    </w:p>
    <w:p w14:paraId="47DC02B6" w14:textId="77777777" w:rsidR="00B84123" w:rsidRDefault="00B84123">
      <w:pPr>
        <w:rPr>
          <w:rFonts w:hint="eastAsia"/>
        </w:rPr>
      </w:pPr>
      <w:r>
        <w:rPr>
          <w:rFonts w:hint="eastAsia"/>
        </w:rPr>
        <w:t>阅在现代社会中的应用</w:t>
      </w:r>
    </w:p>
    <w:p w14:paraId="4396BDBE" w14:textId="77777777" w:rsidR="00B84123" w:rsidRDefault="00B84123">
      <w:pPr>
        <w:rPr>
          <w:rFonts w:hint="eastAsia"/>
        </w:rPr>
      </w:pPr>
      <w:r>
        <w:rPr>
          <w:rFonts w:hint="eastAsia"/>
        </w:rPr>
        <w:t>随着信息技术的发展，“阅”的形式也在不断变化。现在，除了传统的纸质书籍外，数字阅读成为了一种新趋势。各种电子书、在线文章、博客等都成为了人们日常“阅”的重要来源。这种转变不仅改变了人们的阅读习惯，也为知识的传播提供了更加便捷的途径。与此同时，社交媒体平台上的信息分享也成为了一种新型的“阅”的方式，它让人们能够更快速地接触到世界各地的信息。</w:t>
      </w:r>
    </w:p>
    <w:p w14:paraId="7ABE6DC1" w14:textId="77777777" w:rsidR="00B84123" w:rsidRDefault="00B84123">
      <w:pPr>
        <w:rPr>
          <w:rFonts w:hint="eastAsia"/>
        </w:rPr>
      </w:pPr>
    </w:p>
    <w:p w14:paraId="79A07A08" w14:textId="77777777" w:rsidR="00B84123" w:rsidRDefault="00B84123">
      <w:pPr>
        <w:rPr>
          <w:rFonts w:hint="eastAsia"/>
        </w:rPr>
      </w:pPr>
    </w:p>
    <w:p w14:paraId="08A6E2E4" w14:textId="77777777" w:rsidR="00B84123" w:rsidRDefault="00B841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9CAE2" w14:textId="1C767D05" w:rsidR="004E3F6D" w:rsidRDefault="004E3F6D"/>
    <w:sectPr w:rsidR="004E3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6D"/>
    <w:rsid w:val="004E3F6D"/>
    <w:rsid w:val="00B34D22"/>
    <w:rsid w:val="00B8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B8B29-4970-427F-A7D1-AEA52DC7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